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outlineLvl w:val="9"/>
        <w:rPr>
          <w:rFonts w:hint="default" w:eastAsia="方正小标宋简体"/>
          <w:color w:val="000000"/>
          <w:kern w:val="0"/>
          <w:sz w:val="40"/>
          <w:szCs w:val="40"/>
          <w:lang w:eastAsia="zh-CN"/>
        </w:rPr>
      </w:pPr>
      <w:bookmarkStart w:id="0" w:name="OLE_LINK32"/>
      <w:bookmarkStart w:id="1" w:name="OLE_LINK3"/>
      <w:bookmarkStart w:id="2" w:name="OLE_LINK57"/>
      <w:bookmarkStart w:id="3" w:name="OLE_LINK37"/>
      <w:bookmarkStart w:id="4" w:name="OLE_LINK1"/>
      <w:bookmarkStart w:id="5" w:name="OLE_LINK5"/>
      <w:bookmarkStart w:id="6" w:name="OLE_LINK56"/>
      <w:bookmarkStart w:id="7" w:name="OLE_LINK2"/>
      <w:bookmarkStart w:id="8" w:name="OLE_LINK50"/>
      <w:bookmarkStart w:id="9" w:name="OLE_LINK4"/>
      <w:bookmarkStart w:id="10" w:name="OLE_LINK6"/>
      <w:bookmarkStart w:id="11" w:name="OLE_LINK12"/>
      <w:bookmarkStart w:id="12" w:name="OLE_LINK9"/>
      <w:bookmarkStart w:id="13" w:name="OLE_LINK43"/>
      <w:r>
        <w:rPr>
          <w:rFonts w:eastAsia="方正小标宋简体"/>
          <w:color w:val="000000"/>
          <w:kern w:val="0"/>
          <w:sz w:val="40"/>
          <w:szCs w:val="40"/>
        </w:rPr>
        <w:t>《</w:t>
      </w:r>
      <w:r>
        <w:rPr>
          <w:rFonts w:hint="eastAsia" w:eastAsia="方正小标宋简体"/>
          <w:color w:val="000000"/>
          <w:kern w:val="0"/>
          <w:sz w:val="40"/>
          <w:szCs w:val="40"/>
          <w:lang w:val="en-US" w:eastAsia="zh-CN"/>
        </w:rPr>
        <w:t>浙江省</w:t>
      </w:r>
      <w:r>
        <w:rPr>
          <w:rFonts w:hint="default" w:eastAsia="方正小标宋简体"/>
          <w:color w:val="000000"/>
          <w:kern w:val="0"/>
          <w:sz w:val="40"/>
          <w:szCs w:val="40"/>
          <w:lang w:eastAsia="zh-CN"/>
        </w:rPr>
        <w:t>海域使用权立体分层设权宗海界定</w:t>
      </w:r>
    </w:p>
    <w:p>
      <w:pPr>
        <w:widowControl/>
        <w:snapToGrid w:val="0"/>
        <w:spacing w:line="560" w:lineRule="exact"/>
        <w:jc w:val="center"/>
        <w:outlineLvl w:val="9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hint="default" w:eastAsia="方正小标宋简体"/>
          <w:color w:val="000000"/>
          <w:kern w:val="0"/>
          <w:sz w:val="40"/>
          <w:szCs w:val="40"/>
          <w:lang w:eastAsia="zh-CN"/>
        </w:rPr>
        <w:t>技术规范</w:t>
      </w:r>
      <w:r>
        <w:rPr>
          <w:rFonts w:hint="eastAsia" w:eastAsia="方正小标宋简体"/>
          <w:color w:val="000000"/>
          <w:kern w:val="0"/>
          <w:sz w:val="40"/>
          <w:szCs w:val="40"/>
          <w:lang w:eastAsia="zh-CN"/>
        </w:rPr>
        <w:t>（</w:t>
      </w:r>
      <w:r>
        <w:rPr>
          <w:rFonts w:hint="eastAsia" w:eastAsia="方正小标宋简体"/>
          <w:color w:val="000000"/>
          <w:kern w:val="0"/>
          <w:sz w:val="40"/>
          <w:szCs w:val="40"/>
          <w:lang w:val="en-US" w:eastAsia="zh-CN"/>
        </w:rPr>
        <w:t>试行</w:t>
      </w:r>
      <w:r>
        <w:rPr>
          <w:rFonts w:hint="eastAsia" w:eastAsia="方正小标宋简体"/>
          <w:color w:val="000000"/>
          <w:kern w:val="0"/>
          <w:sz w:val="40"/>
          <w:szCs w:val="40"/>
          <w:lang w:eastAsia="zh-CN"/>
        </w:rPr>
        <w:t>）</w:t>
      </w:r>
      <w:r>
        <w:rPr>
          <w:rFonts w:eastAsia="方正小标宋简体"/>
          <w:color w:val="000000"/>
          <w:kern w:val="0"/>
          <w:sz w:val="40"/>
          <w:szCs w:val="40"/>
        </w:rPr>
        <w:t>》编制说明</w:t>
      </w:r>
    </w:p>
    <w:p>
      <w:pPr>
        <w:snapToGrid w:val="0"/>
        <w:spacing w:line="560" w:lineRule="exact"/>
        <w:rPr>
          <w:rFonts w:eastAsia="方正楷体_GBK"/>
          <w:sz w:val="32"/>
          <w:szCs w:val="32"/>
        </w:rPr>
      </w:pPr>
    </w:p>
    <w:p>
      <w:pPr>
        <w:overflowPunct w:val="0"/>
        <w:snapToGrid w:val="0"/>
        <w:spacing w:line="560" w:lineRule="exact"/>
        <w:ind w:firstLine="640" w:firstLineChars="200"/>
        <w:outlineLvl w:val="0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一、起草目的</w:t>
      </w:r>
    </w:p>
    <w:p>
      <w:pPr>
        <w:pStyle w:val="1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着海洋经济快速发展，用海需求持续增加，海域资源稀缺性日益凸显。为缓解用海矛盾，提高资源利用效率，海域立体开发成为现实需要。2022年4月，我厅印发《关于推进海域使用权立体分层设权的通知》（浙自然资规〔2022〕3号），要求“立体分层设权的海域，宗海界址图需按照相关技术规范明确拟使用海域的界址、面积等相关宗海信息，并补充海域立体分层设权示意图（相关技术规范另行印发）”。为进一步细化相关要求，组织编制了《浙江省海域使用权立体分层设权宗海界定技术规范（试行）》（以下简称《规范》），规定了海域使用权立体分层设权宗海界定、宗海图编绘技术要求及图示图式等内容。</w:t>
      </w:r>
    </w:p>
    <w:p>
      <w:pPr>
        <w:overflowPunct w:val="0"/>
        <w:snapToGrid w:val="0"/>
        <w:spacing w:line="560" w:lineRule="exact"/>
        <w:ind w:firstLine="640" w:firstLineChars="200"/>
        <w:outlineLvl w:val="0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二、主要依据</w:t>
      </w:r>
    </w:p>
    <w:p>
      <w:pPr>
        <w:pStyle w:val="1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《中华人民共和国海域使用管理法》（中华人民共和国主席令第六十一号）</w:t>
      </w:r>
    </w:p>
    <w:p>
      <w:pPr>
        <w:pStyle w:val="1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《浙江省海域使用管理条例》（2012年11月29日浙江省十一届人大常委会第36次会议通过）</w:t>
      </w:r>
    </w:p>
    <w:p>
      <w:pPr>
        <w:pStyle w:val="19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《浙江省自然资源厅关于推进海域使用权立体分层设权的通知》（浙自然资规〔2022〕3号）</w:t>
      </w:r>
    </w:p>
    <w:p>
      <w:pPr>
        <w:pStyle w:val="19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海域使用分类</w:t>
      </w:r>
      <w:r>
        <w:rPr>
          <w:rFonts w:hint="eastAsia"/>
          <w:lang w:val="en-US" w:eastAsia="zh-CN"/>
        </w:rPr>
        <w:t>》（</w:t>
      </w:r>
      <w:r>
        <w:rPr>
          <w:rFonts w:hint="default"/>
          <w:lang w:val="en-US" w:eastAsia="zh-CN"/>
        </w:rPr>
        <w:t>HY/T 123</w:t>
      </w:r>
      <w:r>
        <w:rPr>
          <w:rFonts w:hint="eastAsia"/>
          <w:lang w:val="en-US" w:eastAsia="zh-CN"/>
        </w:rPr>
        <w:t>）</w:t>
      </w:r>
    </w:p>
    <w:p>
      <w:pPr>
        <w:pStyle w:val="19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海籍调查规范</w:t>
      </w:r>
      <w:r>
        <w:rPr>
          <w:rFonts w:hint="eastAsia"/>
          <w:lang w:val="en-US" w:eastAsia="zh-CN"/>
        </w:rPr>
        <w:t>》（</w:t>
      </w:r>
      <w:r>
        <w:rPr>
          <w:rFonts w:hint="default"/>
          <w:lang w:val="en-US" w:eastAsia="zh-CN"/>
        </w:rPr>
        <w:t>HY/T 124</w:t>
      </w:r>
      <w:r>
        <w:rPr>
          <w:rFonts w:hint="eastAsia"/>
          <w:lang w:val="en-US" w:eastAsia="zh-CN"/>
        </w:rPr>
        <w:t>）</w:t>
      </w:r>
    </w:p>
    <w:p>
      <w:pPr>
        <w:pStyle w:val="19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宗海图编绘技术规范</w:t>
      </w:r>
      <w:r>
        <w:rPr>
          <w:rFonts w:hint="eastAsia"/>
          <w:lang w:val="en-US" w:eastAsia="zh-CN"/>
        </w:rPr>
        <w:t>》（</w:t>
      </w:r>
      <w:r>
        <w:rPr>
          <w:rFonts w:hint="default"/>
          <w:lang w:val="en-US" w:eastAsia="zh-CN"/>
        </w:rPr>
        <w:t>HY/T 251</w:t>
      </w:r>
      <w:r>
        <w:rPr>
          <w:rFonts w:hint="eastAsia"/>
          <w:lang w:val="en-US" w:eastAsia="zh-CN"/>
        </w:rPr>
        <w:t>）</w:t>
      </w:r>
      <w:bookmarkStart w:id="14" w:name="_GoBack"/>
      <w:bookmarkEnd w:id="14"/>
    </w:p>
    <w:p>
      <w:pPr>
        <w:overflowPunct w:val="0"/>
        <w:snapToGrid w:val="0"/>
        <w:spacing w:line="560" w:lineRule="exact"/>
        <w:ind w:firstLine="640" w:firstLineChars="200"/>
        <w:outlineLvl w:val="0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三、主要内容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《规范》共包含六部分。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（一）范围。明确本规范规定的适用范围和主要内容。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（二）规范性引用文件。本规范所引用的相关文件。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（三）术语和定义。解释本规范中的宗海、宗海图、海域使用权立体分层设权等术语。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（四）立体分层设权宗海界定。说明立体分层设权宗海界定的基本原则和各类型宗海的界定方法。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（五）立体分层设权宗海图编绘要求。说明立体分层设权宗海图编绘的技术要求，包括相较于现行《宗海图编绘技术规范》（HY/T 251）的调整内容、海域立体分层设权示意图（即宗海立面示意图）的编绘要求和宗海图的图示图式等。</w:t>
      </w:r>
    </w:p>
    <w:p>
      <w:pPr>
        <w:pStyle w:val="1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（六）附录。基于正文中宗海图编绘要求，绘制了若干宗海图范例。</w:t>
      </w:r>
    </w:p>
    <w:p>
      <w:pPr>
        <w:pStyle w:val="2"/>
        <w:rPr>
          <w:rFonts w:hint="default"/>
          <w:lang w:val="en-US"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>
      <w:pPr>
        <w:pStyle w:val="2"/>
        <w:spacing w:line="240" w:lineRule="auto"/>
        <w:outlineLvl w:val="9"/>
        <w:rPr>
          <w:rFonts w:hint="default" w:ascii="Times New Roman" w:eastAsia="黑体"/>
          <w:sz w:val="32"/>
          <w:szCs w:val="32"/>
          <w:lang w:val="en-US" w:eastAsia="zh-CN"/>
        </w:rPr>
      </w:pPr>
    </w:p>
    <w:p>
      <w:pPr>
        <w:pStyle w:val="2"/>
        <w:adjustRightInd w:val="0"/>
        <w:spacing w:line="240" w:lineRule="auto"/>
        <w:jc w:val="center"/>
        <w:rPr>
          <w:rFonts w:ascii="Times New Roman"/>
          <w:vanish/>
          <w:szCs w:val="32"/>
        </w:rPr>
      </w:pPr>
    </w:p>
    <w:sectPr>
      <w:footerReference r:id="rId3" w:type="default"/>
      <w:pgSz w:w="11907" w:h="16840"/>
      <w:pgMar w:top="1928" w:right="1701" w:bottom="1814" w:left="1701" w:header="851" w:footer="1247" w:gutter="0"/>
      <w:pgNumType w:fmt="numberInDash"/>
      <w:cols w:space="720" w:num="1"/>
      <w:docGrid w:type="lines" w:linePitch="407" w:charSpace="57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sz w:val="21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2"/>
                            </w:rPr>
                            <w:t>- 9 -</w:t>
                          </w:r>
                          <w:r>
                            <w:rPr>
                              <w:sz w:val="2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2.0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BTQE40QAAAAMBAAAPAAAAAAAAAAEAIAAAACIAAABkcnMvZG93bnJldi54bWxQ&#10;SwECFAAUAAAACACHTuJAJMYF5sUBAACLAwAADgAAAAAAAAABACAAAAAg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sz w:val="21"/>
                        <w:szCs w:val="22"/>
                      </w:rPr>
                      <w:fldChar w:fldCharType="begin"/>
                    </w:r>
                    <w:r>
                      <w:rPr>
                        <w:sz w:val="21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2"/>
                      </w:rPr>
                      <w:fldChar w:fldCharType="separate"/>
                    </w:r>
                    <w:r>
                      <w:rPr>
                        <w:sz w:val="21"/>
                        <w:szCs w:val="22"/>
                      </w:rPr>
                      <w:t>- 9 -</w:t>
                    </w:r>
                    <w:r>
                      <w:rPr>
                        <w:sz w:val="2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6060C"/>
    <w:multiLevelType w:val="multilevel"/>
    <w:tmpl w:val="3EC6060C"/>
    <w:lvl w:ilvl="0" w:tentative="0">
      <w:start w:val="1"/>
      <w:numFmt w:val="decimal"/>
      <w:pStyle w:val="28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579"/>
  <w:drawingGridVerticalSpacing w:val="40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MTJmYzFlOGMyMTNjOWE4M2UzZTljZjNmMWE2ZWIifQ=="/>
  </w:docVars>
  <w:rsids>
    <w:rsidRoot w:val="00172A27"/>
    <w:rsid w:val="000000DD"/>
    <w:rsid w:val="00000209"/>
    <w:rsid w:val="00000BA5"/>
    <w:rsid w:val="00000EF9"/>
    <w:rsid w:val="000022DC"/>
    <w:rsid w:val="000033C4"/>
    <w:rsid w:val="00004D86"/>
    <w:rsid w:val="000059A5"/>
    <w:rsid w:val="0000687A"/>
    <w:rsid w:val="00007085"/>
    <w:rsid w:val="00007E5B"/>
    <w:rsid w:val="000100D4"/>
    <w:rsid w:val="000102FC"/>
    <w:rsid w:val="00011E39"/>
    <w:rsid w:val="00011F4D"/>
    <w:rsid w:val="00011FDF"/>
    <w:rsid w:val="000129A2"/>
    <w:rsid w:val="00012EC1"/>
    <w:rsid w:val="0001360F"/>
    <w:rsid w:val="000139E9"/>
    <w:rsid w:val="00014F64"/>
    <w:rsid w:val="0001569A"/>
    <w:rsid w:val="00015D58"/>
    <w:rsid w:val="00016CAA"/>
    <w:rsid w:val="00016E0D"/>
    <w:rsid w:val="00017E00"/>
    <w:rsid w:val="00020FEC"/>
    <w:rsid w:val="000211EC"/>
    <w:rsid w:val="00021549"/>
    <w:rsid w:val="00021847"/>
    <w:rsid w:val="00021F87"/>
    <w:rsid w:val="0002216A"/>
    <w:rsid w:val="000223F4"/>
    <w:rsid w:val="00022F36"/>
    <w:rsid w:val="00024692"/>
    <w:rsid w:val="000246F8"/>
    <w:rsid w:val="00024B37"/>
    <w:rsid w:val="0002513C"/>
    <w:rsid w:val="00025333"/>
    <w:rsid w:val="000256C8"/>
    <w:rsid w:val="00027CF5"/>
    <w:rsid w:val="000302C5"/>
    <w:rsid w:val="00030AC7"/>
    <w:rsid w:val="00030B39"/>
    <w:rsid w:val="000312AA"/>
    <w:rsid w:val="000312F9"/>
    <w:rsid w:val="000313BC"/>
    <w:rsid w:val="00031C25"/>
    <w:rsid w:val="00031E78"/>
    <w:rsid w:val="00032CA4"/>
    <w:rsid w:val="000338C7"/>
    <w:rsid w:val="00033C4B"/>
    <w:rsid w:val="0003435E"/>
    <w:rsid w:val="00034B35"/>
    <w:rsid w:val="00035E58"/>
    <w:rsid w:val="00036A0A"/>
    <w:rsid w:val="0003773D"/>
    <w:rsid w:val="0004010E"/>
    <w:rsid w:val="0004077D"/>
    <w:rsid w:val="00040A47"/>
    <w:rsid w:val="0004177C"/>
    <w:rsid w:val="00042BF2"/>
    <w:rsid w:val="00042F90"/>
    <w:rsid w:val="00043A57"/>
    <w:rsid w:val="00044614"/>
    <w:rsid w:val="0004518F"/>
    <w:rsid w:val="0004587C"/>
    <w:rsid w:val="00047450"/>
    <w:rsid w:val="00047724"/>
    <w:rsid w:val="00047A83"/>
    <w:rsid w:val="000512DB"/>
    <w:rsid w:val="00051CA2"/>
    <w:rsid w:val="000527A6"/>
    <w:rsid w:val="00053305"/>
    <w:rsid w:val="0005380F"/>
    <w:rsid w:val="000547D2"/>
    <w:rsid w:val="00055F34"/>
    <w:rsid w:val="00056468"/>
    <w:rsid w:val="000567D6"/>
    <w:rsid w:val="0005737A"/>
    <w:rsid w:val="00057B64"/>
    <w:rsid w:val="00057C53"/>
    <w:rsid w:val="00060944"/>
    <w:rsid w:val="00060A98"/>
    <w:rsid w:val="00061F98"/>
    <w:rsid w:val="0006289C"/>
    <w:rsid w:val="00062997"/>
    <w:rsid w:val="00063C35"/>
    <w:rsid w:val="00063D01"/>
    <w:rsid w:val="00064F26"/>
    <w:rsid w:val="000653AB"/>
    <w:rsid w:val="0006552A"/>
    <w:rsid w:val="00065B67"/>
    <w:rsid w:val="00065D06"/>
    <w:rsid w:val="000666F0"/>
    <w:rsid w:val="000667F8"/>
    <w:rsid w:val="00070E1B"/>
    <w:rsid w:val="0007125C"/>
    <w:rsid w:val="000713FC"/>
    <w:rsid w:val="00072201"/>
    <w:rsid w:val="00072257"/>
    <w:rsid w:val="000723DD"/>
    <w:rsid w:val="00072915"/>
    <w:rsid w:val="00074593"/>
    <w:rsid w:val="00074AFA"/>
    <w:rsid w:val="00074D1B"/>
    <w:rsid w:val="00074F90"/>
    <w:rsid w:val="00075575"/>
    <w:rsid w:val="00075652"/>
    <w:rsid w:val="00075F92"/>
    <w:rsid w:val="000765D5"/>
    <w:rsid w:val="00076995"/>
    <w:rsid w:val="00076B3B"/>
    <w:rsid w:val="00077426"/>
    <w:rsid w:val="000776C2"/>
    <w:rsid w:val="00077A60"/>
    <w:rsid w:val="00077E99"/>
    <w:rsid w:val="0008093B"/>
    <w:rsid w:val="00081D3E"/>
    <w:rsid w:val="0008352B"/>
    <w:rsid w:val="00084622"/>
    <w:rsid w:val="00084CFB"/>
    <w:rsid w:val="000865CC"/>
    <w:rsid w:val="00086AE4"/>
    <w:rsid w:val="00086EDF"/>
    <w:rsid w:val="000875BA"/>
    <w:rsid w:val="000904D6"/>
    <w:rsid w:val="000909A4"/>
    <w:rsid w:val="0009395D"/>
    <w:rsid w:val="00094409"/>
    <w:rsid w:val="00094502"/>
    <w:rsid w:val="00094B41"/>
    <w:rsid w:val="00094DC7"/>
    <w:rsid w:val="00095AE9"/>
    <w:rsid w:val="0009654D"/>
    <w:rsid w:val="000968A9"/>
    <w:rsid w:val="000979C3"/>
    <w:rsid w:val="000A02D7"/>
    <w:rsid w:val="000A0582"/>
    <w:rsid w:val="000A067C"/>
    <w:rsid w:val="000A09C7"/>
    <w:rsid w:val="000A0BE7"/>
    <w:rsid w:val="000A11A8"/>
    <w:rsid w:val="000A204F"/>
    <w:rsid w:val="000A21E1"/>
    <w:rsid w:val="000A332A"/>
    <w:rsid w:val="000A3EF0"/>
    <w:rsid w:val="000A4318"/>
    <w:rsid w:val="000A46C4"/>
    <w:rsid w:val="000A5076"/>
    <w:rsid w:val="000A7059"/>
    <w:rsid w:val="000B050B"/>
    <w:rsid w:val="000B12B1"/>
    <w:rsid w:val="000B1E34"/>
    <w:rsid w:val="000B2443"/>
    <w:rsid w:val="000B2A4C"/>
    <w:rsid w:val="000B41BC"/>
    <w:rsid w:val="000B4416"/>
    <w:rsid w:val="000B4ADC"/>
    <w:rsid w:val="000B5A1F"/>
    <w:rsid w:val="000B5A7C"/>
    <w:rsid w:val="000B7517"/>
    <w:rsid w:val="000B7A60"/>
    <w:rsid w:val="000C05F4"/>
    <w:rsid w:val="000C0645"/>
    <w:rsid w:val="000C0C9F"/>
    <w:rsid w:val="000C0E6C"/>
    <w:rsid w:val="000C17F1"/>
    <w:rsid w:val="000C45CD"/>
    <w:rsid w:val="000C54F2"/>
    <w:rsid w:val="000C5D6B"/>
    <w:rsid w:val="000C5D90"/>
    <w:rsid w:val="000C60CA"/>
    <w:rsid w:val="000C6868"/>
    <w:rsid w:val="000C69C4"/>
    <w:rsid w:val="000C7AAA"/>
    <w:rsid w:val="000C7DB5"/>
    <w:rsid w:val="000D0F3E"/>
    <w:rsid w:val="000D1240"/>
    <w:rsid w:val="000D2449"/>
    <w:rsid w:val="000D3895"/>
    <w:rsid w:val="000D414C"/>
    <w:rsid w:val="000D5057"/>
    <w:rsid w:val="000D5778"/>
    <w:rsid w:val="000D6051"/>
    <w:rsid w:val="000D65CF"/>
    <w:rsid w:val="000D6686"/>
    <w:rsid w:val="000D70FE"/>
    <w:rsid w:val="000D7A22"/>
    <w:rsid w:val="000D7DD0"/>
    <w:rsid w:val="000E0DA0"/>
    <w:rsid w:val="000E1494"/>
    <w:rsid w:val="000E238A"/>
    <w:rsid w:val="000E3A1F"/>
    <w:rsid w:val="000E471A"/>
    <w:rsid w:val="000E62A8"/>
    <w:rsid w:val="000E64C0"/>
    <w:rsid w:val="000E76CB"/>
    <w:rsid w:val="000F024D"/>
    <w:rsid w:val="000F03FB"/>
    <w:rsid w:val="000F07D8"/>
    <w:rsid w:val="000F1497"/>
    <w:rsid w:val="000F1F56"/>
    <w:rsid w:val="000F2EDE"/>
    <w:rsid w:val="000F3F84"/>
    <w:rsid w:val="000F46D2"/>
    <w:rsid w:val="000F4C90"/>
    <w:rsid w:val="000F5249"/>
    <w:rsid w:val="000F5667"/>
    <w:rsid w:val="000F5C34"/>
    <w:rsid w:val="000F67F4"/>
    <w:rsid w:val="000F6E40"/>
    <w:rsid w:val="00102035"/>
    <w:rsid w:val="0010220C"/>
    <w:rsid w:val="00102723"/>
    <w:rsid w:val="00102FF0"/>
    <w:rsid w:val="001049BF"/>
    <w:rsid w:val="00106370"/>
    <w:rsid w:val="00107123"/>
    <w:rsid w:val="00110077"/>
    <w:rsid w:val="001106C6"/>
    <w:rsid w:val="00110CD7"/>
    <w:rsid w:val="00110EE7"/>
    <w:rsid w:val="00111735"/>
    <w:rsid w:val="001122AC"/>
    <w:rsid w:val="0011249C"/>
    <w:rsid w:val="00112CB9"/>
    <w:rsid w:val="00113F29"/>
    <w:rsid w:val="001141C1"/>
    <w:rsid w:val="00114BA6"/>
    <w:rsid w:val="0011527E"/>
    <w:rsid w:val="0011556E"/>
    <w:rsid w:val="001164EA"/>
    <w:rsid w:val="00116C5B"/>
    <w:rsid w:val="0011725F"/>
    <w:rsid w:val="00120E00"/>
    <w:rsid w:val="0012131E"/>
    <w:rsid w:val="00122160"/>
    <w:rsid w:val="001222C7"/>
    <w:rsid w:val="00122757"/>
    <w:rsid w:val="0012275B"/>
    <w:rsid w:val="00122ADB"/>
    <w:rsid w:val="00123208"/>
    <w:rsid w:val="00124E17"/>
    <w:rsid w:val="001264EB"/>
    <w:rsid w:val="001267C3"/>
    <w:rsid w:val="0012745E"/>
    <w:rsid w:val="00131C94"/>
    <w:rsid w:val="00131E2C"/>
    <w:rsid w:val="00132C94"/>
    <w:rsid w:val="0013314E"/>
    <w:rsid w:val="00134451"/>
    <w:rsid w:val="0013495D"/>
    <w:rsid w:val="00135866"/>
    <w:rsid w:val="00135951"/>
    <w:rsid w:val="00135BE6"/>
    <w:rsid w:val="00136DBC"/>
    <w:rsid w:val="00136E5B"/>
    <w:rsid w:val="0013720C"/>
    <w:rsid w:val="00137528"/>
    <w:rsid w:val="00137DD6"/>
    <w:rsid w:val="00137F21"/>
    <w:rsid w:val="00140741"/>
    <w:rsid w:val="0014077C"/>
    <w:rsid w:val="00140998"/>
    <w:rsid w:val="00140CBC"/>
    <w:rsid w:val="00140D40"/>
    <w:rsid w:val="00140FA0"/>
    <w:rsid w:val="00141B3B"/>
    <w:rsid w:val="00142CC2"/>
    <w:rsid w:val="001457AE"/>
    <w:rsid w:val="00146052"/>
    <w:rsid w:val="0014612A"/>
    <w:rsid w:val="001463D4"/>
    <w:rsid w:val="00146537"/>
    <w:rsid w:val="0014761D"/>
    <w:rsid w:val="00150FBA"/>
    <w:rsid w:val="0015232C"/>
    <w:rsid w:val="00152456"/>
    <w:rsid w:val="00152969"/>
    <w:rsid w:val="00152F71"/>
    <w:rsid w:val="00154F63"/>
    <w:rsid w:val="001551F4"/>
    <w:rsid w:val="00155C7F"/>
    <w:rsid w:val="00155F10"/>
    <w:rsid w:val="0015622C"/>
    <w:rsid w:val="00157069"/>
    <w:rsid w:val="00157AA9"/>
    <w:rsid w:val="00157E69"/>
    <w:rsid w:val="00160568"/>
    <w:rsid w:val="00161691"/>
    <w:rsid w:val="00161A21"/>
    <w:rsid w:val="00162FA6"/>
    <w:rsid w:val="0016344F"/>
    <w:rsid w:val="00163E81"/>
    <w:rsid w:val="0016462E"/>
    <w:rsid w:val="00164CB1"/>
    <w:rsid w:val="00164E3E"/>
    <w:rsid w:val="001653B5"/>
    <w:rsid w:val="001655EF"/>
    <w:rsid w:val="00165CCD"/>
    <w:rsid w:val="0016695F"/>
    <w:rsid w:val="0016696D"/>
    <w:rsid w:val="00167358"/>
    <w:rsid w:val="0017024F"/>
    <w:rsid w:val="00171A4C"/>
    <w:rsid w:val="00171FC4"/>
    <w:rsid w:val="00172A27"/>
    <w:rsid w:val="00172A6A"/>
    <w:rsid w:val="00173546"/>
    <w:rsid w:val="00173982"/>
    <w:rsid w:val="00173B4B"/>
    <w:rsid w:val="00173C2E"/>
    <w:rsid w:val="00173CF8"/>
    <w:rsid w:val="00173EF7"/>
    <w:rsid w:val="00174E1B"/>
    <w:rsid w:val="00176635"/>
    <w:rsid w:val="00176A55"/>
    <w:rsid w:val="00177215"/>
    <w:rsid w:val="00177596"/>
    <w:rsid w:val="00177FCD"/>
    <w:rsid w:val="00180230"/>
    <w:rsid w:val="00180C29"/>
    <w:rsid w:val="0018157B"/>
    <w:rsid w:val="00181AA1"/>
    <w:rsid w:val="00181BB6"/>
    <w:rsid w:val="00181BCA"/>
    <w:rsid w:val="00181C25"/>
    <w:rsid w:val="00181F6F"/>
    <w:rsid w:val="001834DE"/>
    <w:rsid w:val="00183A53"/>
    <w:rsid w:val="00183B72"/>
    <w:rsid w:val="00183B94"/>
    <w:rsid w:val="001844DF"/>
    <w:rsid w:val="0018517C"/>
    <w:rsid w:val="00185A15"/>
    <w:rsid w:val="001862C9"/>
    <w:rsid w:val="0019274D"/>
    <w:rsid w:val="00192B1C"/>
    <w:rsid w:val="001951D7"/>
    <w:rsid w:val="00195843"/>
    <w:rsid w:val="00195F85"/>
    <w:rsid w:val="001965F2"/>
    <w:rsid w:val="00196704"/>
    <w:rsid w:val="0019735B"/>
    <w:rsid w:val="0019774A"/>
    <w:rsid w:val="001A07BA"/>
    <w:rsid w:val="001A23AB"/>
    <w:rsid w:val="001A34C1"/>
    <w:rsid w:val="001A3C7E"/>
    <w:rsid w:val="001A4895"/>
    <w:rsid w:val="001A55A1"/>
    <w:rsid w:val="001A6059"/>
    <w:rsid w:val="001A69AA"/>
    <w:rsid w:val="001A7B53"/>
    <w:rsid w:val="001A7B98"/>
    <w:rsid w:val="001A7E05"/>
    <w:rsid w:val="001B0299"/>
    <w:rsid w:val="001B055D"/>
    <w:rsid w:val="001B09FD"/>
    <w:rsid w:val="001B15B8"/>
    <w:rsid w:val="001B1FA9"/>
    <w:rsid w:val="001B1FEF"/>
    <w:rsid w:val="001B2315"/>
    <w:rsid w:val="001B47B5"/>
    <w:rsid w:val="001B4A1B"/>
    <w:rsid w:val="001B5071"/>
    <w:rsid w:val="001B5310"/>
    <w:rsid w:val="001B56EB"/>
    <w:rsid w:val="001B67F6"/>
    <w:rsid w:val="001B6DCF"/>
    <w:rsid w:val="001B6E0F"/>
    <w:rsid w:val="001B721F"/>
    <w:rsid w:val="001B72BE"/>
    <w:rsid w:val="001C05B8"/>
    <w:rsid w:val="001C1984"/>
    <w:rsid w:val="001C2374"/>
    <w:rsid w:val="001C246F"/>
    <w:rsid w:val="001C2529"/>
    <w:rsid w:val="001C2861"/>
    <w:rsid w:val="001C2886"/>
    <w:rsid w:val="001C2DF5"/>
    <w:rsid w:val="001C3EC6"/>
    <w:rsid w:val="001C4D09"/>
    <w:rsid w:val="001C508D"/>
    <w:rsid w:val="001C581D"/>
    <w:rsid w:val="001C6423"/>
    <w:rsid w:val="001C6BC9"/>
    <w:rsid w:val="001C71BD"/>
    <w:rsid w:val="001C7554"/>
    <w:rsid w:val="001D0329"/>
    <w:rsid w:val="001D03DE"/>
    <w:rsid w:val="001D1AF7"/>
    <w:rsid w:val="001D2447"/>
    <w:rsid w:val="001D2F50"/>
    <w:rsid w:val="001D54A0"/>
    <w:rsid w:val="001D6195"/>
    <w:rsid w:val="001D61E1"/>
    <w:rsid w:val="001D6D1A"/>
    <w:rsid w:val="001D6D63"/>
    <w:rsid w:val="001D78CD"/>
    <w:rsid w:val="001E0B34"/>
    <w:rsid w:val="001E13AE"/>
    <w:rsid w:val="001E1CD4"/>
    <w:rsid w:val="001E2157"/>
    <w:rsid w:val="001E2211"/>
    <w:rsid w:val="001E27BB"/>
    <w:rsid w:val="001E30C5"/>
    <w:rsid w:val="001E3586"/>
    <w:rsid w:val="001E3A39"/>
    <w:rsid w:val="001E6371"/>
    <w:rsid w:val="001E679E"/>
    <w:rsid w:val="001F075A"/>
    <w:rsid w:val="001F0BEC"/>
    <w:rsid w:val="001F0C07"/>
    <w:rsid w:val="001F1249"/>
    <w:rsid w:val="001F1676"/>
    <w:rsid w:val="001F1966"/>
    <w:rsid w:val="001F1ADB"/>
    <w:rsid w:val="001F1AF6"/>
    <w:rsid w:val="001F2BBC"/>
    <w:rsid w:val="001F2E0E"/>
    <w:rsid w:val="001F301C"/>
    <w:rsid w:val="001F3064"/>
    <w:rsid w:val="001F3192"/>
    <w:rsid w:val="001F4FB1"/>
    <w:rsid w:val="001F5048"/>
    <w:rsid w:val="001F50F9"/>
    <w:rsid w:val="001F5BFE"/>
    <w:rsid w:val="001F5DF5"/>
    <w:rsid w:val="001F78ED"/>
    <w:rsid w:val="00200138"/>
    <w:rsid w:val="00200326"/>
    <w:rsid w:val="00200406"/>
    <w:rsid w:val="0020137B"/>
    <w:rsid w:val="00201513"/>
    <w:rsid w:val="00201B4E"/>
    <w:rsid w:val="00204848"/>
    <w:rsid w:val="0020489A"/>
    <w:rsid w:val="00205718"/>
    <w:rsid w:val="00205B27"/>
    <w:rsid w:val="00206210"/>
    <w:rsid w:val="002068B0"/>
    <w:rsid w:val="00206903"/>
    <w:rsid w:val="00207DD6"/>
    <w:rsid w:val="00211214"/>
    <w:rsid w:val="002118E5"/>
    <w:rsid w:val="00214565"/>
    <w:rsid w:val="00216E1E"/>
    <w:rsid w:val="00220285"/>
    <w:rsid w:val="00220A10"/>
    <w:rsid w:val="00220C66"/>
    <w:rsid w:val="00220F51"/>
    <w:rsid w:val="00221233"/>
    <w:rsid w:val="00221291"/>
    <w:rsid w:val="0022155C"/>
    <w:rsid w:val="00221807"/>
    <w:rsid w:val="0022197A"/>
    <w:rsid w:val="00221CF0"/>
    <w:rsid w:val="00221D78"/>
    <w:rsid w:val="00223BCD"/>
    <w:rsid w:val="00224477"/>
    <w:rsid w:val="002261FE"/>
    <w:rsid w:val="0022762E"/>
    <w:rsid w:val="002277CC"/>
    <w:rsid w:val="0023097B"/>
    <w:rsid w:val="00230B3A"/>
    <w:rsid w:val="00230FF0"/>
    <w:rsid w:val="00231655"/>
    <w:rsid w:val="00231718"/>
    <w:rsid w:val="00231B0A"/>
    <w:rsid w:val="00232912"/>
    <w:rsid w:val="002330B4"/>
    <w:rsid w:val="00234CC2"/>
    <w:rsid w:val="0023626E"/>
    <w:rsid w:val="00236517"/>
    <w:rsid w:val="00237255"/>
    <w:rsid w:val="002373A9"/>
    <w:rsid w:val="00237888"/>
    <w:rsid w:val="00237E92"/>
    <w:rsid w:val="002401A0"/>
    <w:rsid w:val="00241050"/>
    <w:rsid w:val="002410B7"/>
    <w:rsid w:val="0024118B"/>
    <w:rsid w:val="002421CD"/>
    <w:rsid w:val="00242841"/>
    <w:rsid w:val="002433ED"/>
    <w:rsid w:val="002443CB"/>
    <w:rsid w:val="002452F5"/>
    <w:rsid w:val="00245435"/>
    <w:rsid w:val="0024650E"/>
    <w:rsid w:val="00247E9A"/>
    <w:rsid w:val="00250222"/>
    <w:rsid w:val="00250758"/>
    <w:rsid w:val="00250E5A"/>
    <w:rsid w:val="00251D83"/>
    <w:rsid w:val="00253B5C"/>
    <w:rsid w:val="00255A9C"/>
    <w:rsid w:val="00256098"/>
    <w:rsid w:val="0025759B"/>
    <w:rsid w:val="00260CF2"/>
    <w:rsid w:val="002611D6"/>
    <w:rsid w:val="002620B3"/>
    <w:rsid w:val="00263D55"/>
    <w:rsid w:val="0026462A"/>
    <w:rsid w:val="00264970"/>
    <w:rsid w:val="00265D22"/>
    <w:rsid w:val="002660B0"/>
    <w:rsid w:val="0026621B"/>
    <w:rsid w:val="0026670E"/>
    <w:rsid w:val="00266752"/>
    <w:rsid w:val="00266D4F"/>
    <w:rsid w:val="002672F7"/>
    <w:rsid w:val="00267DC9"/>
    <w:rsid w:val="0027001D"/>
    <w:rsid w:val="00270A00"/>
    <w:rsid w:val="0027167D"/>
    <w:rsid w:val="002724BA"/>
    <w:rsid w:val="00272559"/>
    <w:rsid w:val="00272906"/>
    <w:rsid w:val="00273091"/>
    <w:rsid w:val="00273175"/>
    <w:rsid w:val="002739CE"/>
    <w:rsid w:val="00273D9E"/>
    <w:rsid w:val="00274212"/>
    <w:rsid w:val="002744B4"/>
    <w:rsid w:val="0027492D"/>
    <w:rsid w:val="00274D23"/>
    <w:rsid w:val="00274D90"/>
    <w:rsid w:val="00275670"/>
    <w:rsid w:val="00276ACF"/>
    <w:rsid w:val="00276EE5"/>
    <w:rsid w:val="00277035"/>
    <w:rsid w:val="0027763D"/>
    <w:rsid w:val="00277DF1"/>
    <w:rsid w:val="00280C14"/>
    <w:rsid w:val="00281480"/>
    <w:rsid w:val="00281702"/>
    <w:rsid w:val="00283883"/>
    <w:rsid w:val="002843AD"/>
    <w:rsid w:val="0028498B"/>
    <w:rsid w:val="00285238"/>
    <w:rsid w:val="00285788"/>
    <w:rsid w:val="002864B1"/>
    <w:rsid w:val="00286EF7"/>
    <w:rsid w:val="00286F86"/>
    <w:rsid w:val="002904AF"/>
    <w:rsid w:val="00290B15"/>
    <w:rsid w:val="0029112A"/>
    <w:rsid w:val="00291756"/>
    <w:rsid w:val="00291DAC"/>
    <w:rsid w:val="00292D90"/>
    <w:rsid w:val="00293C87"/>
    <w:rsid w:val="002941FA"/>
    <w:rsid w:val="0029551F"/>
    <w:rsid w:val="00296578"/>
    <w:rsid w:val="002968AA"/>
    <w:rsid w:val="0029751D"/>
    <w:rsid w:val="00297A25"/>
    <w:rsid w:val="002A04CD"/>
    <w:rsid w:val="002A0C05"/>
    <w:rsid w:val="002A0F4E"/>
    <w:rsid w:val="002A3637"/>
    <w:rsid w:val="002A37DE"/>
    <w:rsid w:val="002A3CFB"/>
    <w:rsid w:val="002A3D3D"/>
    <w:rsid w:val="002A4E5D"/>
    <w:rsid w:val="002A50A8"/>
    <w:rsid w:val="002A62F6"/>
    <w:rsid w:val="002A6A15"/>
    <w:rsid w:val="002A6D5B"/>
    <w:rsid w:val="002B0323"/>
    <w:rsid w:val="002B052E"/>
    <w:rsid w:val="002B0C74"/>
    <w:rsid w:val="002B1E48"/>
    <w:rsid w:val="002B3121"/>
    <w:rsid w:val="002B38C1"/>
    <w:rsid w:val="002B39D5"/>
    <w:rsid w:val="002B4903"/>
    <w:rsid w:val="002B515C"/>
    <w:rsid w:val="002B65B2"/>
    <w:rsid w:val="002B665E"/>
    <w:rsid w:val="002B70CA"/>
    <w:rsid w:val="002B728C"/>
    <w:rsid w:val="002B76F1"/>
    <w:rsid w:val="002B7738"/>
    <w:rsid w:val="002C0020"/>
    <w:rsid w:val="002C0525"/>
    <w:rsid w:val="002C11F8"/>
    <w:rsid w:val="002C21FF"/>
    <w:rsid w:val="002C43D1"/>
    <w:rsid w:val="002C45C6"/>
    <w:rsid w:val="002C4984"/>
    <w:rsid w:val="002C4BBF"/>
    <w:rsid w:val="002C50D4"/>
    <w:rsid w:val="002C588D"/>
    <w:rsid w:val="002C6F84"/>
    <w:rsid w:val="002C714D"/>
    <w:rsid w:val="002D25EE"/>
    <w:rsid w:val="002D32CE"/>
    <w:rsid w:val="002D33B2"/>
    <w:rsid w:val="002D381E"/>
    <w:rsid w:val="002D3A49"/>
    <w:rsid w:val="002D3BE4"/>
    <w:rsid w:val="002D3ECF"/>
    <w:rsid w:val="002D4D27"/>
    <w:rsid w:val="002D6FFE"/>
    <w:rsid w:val="002D74ED"/>
    <w:rsid w:val="002D77A8"/>
    <w:rsid w:val="002D7D82"/>
    <w:rsid w:val="002D7E5E"/>
    <w:rsid w:val="002E0110"/>
    <w:rsid w:val="002E0248"/>
    <w:rsid w:val="002E0F5F"/>
    <w:rsid w:val="002E115F"/>
    <w:rsid w:val="002E2932"/>
    <w:rsid w:val="002E2F3D"/>
    <w:rsid w:val="002E2F5C"/>
    <w:rsid w:val="002E3746"/>
    <w:rsid w:val="002E3855"/>
    <w:rsid w:val="002E4492"/>
    <w:rsid w:val="002E6BAA"/>
    <w:rsid w:val="002E6CA4"/>
    <w:rsid w:val="002E7508"/>
    <w:rsid w:val="002E7871"/>
    <w:rsid w:val="002E7DBC"/>
    <w:rsid w:val="002F1448"/>
    <w:rsid w:val="002F1654"/>
    <w:rsid w:val="002F2006"/>
    <w:rsid w:val="002F214C"/>
    <w:rsid w:val="002F26DB"/>
    <w:rsid w:val="002F327D"/>
    <w:rsid w:val="002F3D45"/>
    <w:rsid w:val="002F3EC9"/>
    <w:rsid w:val="002F4187"/>
    <w:rsid w:val="002F4DCF"/>
    <w:rsid w:val="002F51A9"/>
    <w:rsid w:val="002F58B6"/>
    <w:rsid w:val="002F5DEC"/>
    <w:rsid w:val="002F5EEB"/>
    <w:rsid w:val="002F6CBB"/>
    <w:rsid w:val="002F763C"/>
    <w:rsid w:val="002F77B2"/>
    <w:rsid w:val="002F7FF2"/>
    <w:rsid w:val="003016EB"/>
    <w:rsid w:val="00302082"/>
    <w:rsid w:val="00302362"/>
    <w:rsid w:val="00302612"/>
    <w:rsid w:val="003030FC"/>
    <w:rsid w:val="003031B1"/>
    <w:rsid w:val="00303420"/>
    <w:rsid w:val="00303436"/>
    <w:rsid w:val="0030389C"/>
    <w:rsid w:val="003038EE"/>
    <w:rsid w:val="00304367"/>
    <w:rsid w:val="003047E1"/>
    <w:rsid w:val="00304914"/>
    <w:rsid w:val="0030524F"/>
    <w:rsid w:val="003054A5"/>
    <w:rsid w:val="00305BB1"/>
    <w:rsid w:val="00305CD5"/>
    <w:rsid w:val="00305D31"/>
    <w:rsid w:val="00307523"/>
    <w:rsid w:val="00307B8C"/>
    <w:rsid w:val="00307CFF"/>
    <w:rsid w:val="00307E1C"/>
    <w:rsid w:val="00307E48"/>
    <w:rsid w:val="00310088"/>
    <w:rsid w:val="003108CD"/>
    <w:rsid w:val="0031182A"/>
    <w:rsid w:val="00311C79"/>
    <w:rsid w:val="00313822"/>
    <w:rsid w:val="00313AB1"/>
    <w:rsid w:val="00314BDB"/>
    <w:rsid w:val="0031513B"/>
    <w:rsid w:val="00315683"/>
    <w:rsid w:val="00315B42"/>
    <w:rsid w:val="00315C50"/>
    <w:rsid w:val="00315FDB"/>
    <w:rsid w:val="003163B0"/>
    <w:rsid w:val="00316628"/>
    <w:rsid w:val="00317F3F"/>
    <w:rsid w:val="0032066F"/>
    <w:rsid w:val="003217DD"/>
    <w:rsid w:val="00322510"/>
    <w:rsid w:val="0032275B"/>
    <w:rsid w:val="00322DED"/>
    <w:rsid w:val="00323760"/>
    <w:rsid w:val="00323B72"/>
    <w:rsid w:val="00323E25"/>
    <w:rsid w:val="00324C32"/>
    <w:rsid w:val="00324DF1"/>
    <w:rsid w:val="003260BF"/>
    <w:rsid w:val="00326182"/>
    <w:rsid w:val="00326F33"/>
    <w:rsid w:val="0032727D"/>
    <w:rsid w:val="00327920"/>
    <w:rsid w:val="00327EA1"/>
    <w:rsid w:val="003310EB"/>
    <w:rsid w:val="00331B74"/>
    <w:rsid w:val="003326C8"/>
    <w:rsid w:val="0033442F"/>
    <w:rsid w:val="00335005"/>
    <w:rsid w:val="00335F44"/>
    <w:rsid w:val="0033706A"/>
    <w:rsid w:val="00337B06"/>
    <w:rsid w:val="00337C1D"/>
    <w:rsid w:val="00342061"/>
    <w:rsid w:val="00343D5B"/>
    <w:rsid w:val="00344E11"/>
    <w:rsid w:val="00345FCF"/>
    <w:rsid w:val="00346A7B"/>
    <w:rsid w:val="00346AD5"/>
    <w:rsid w:val="00346BCF"/>
    <w:rsid w:val="00350F14"/>
    <w:rsid w:val="003511D3"/>
    <w:rsid w:val="00351382"/>
    <w:rsid w:val="003514AE"/>
    <w:rsid w:val="00351DAB"/>
    <w:rsid w:val="00352E3F"/>
    <w:rsid w:val="00353025"/>
    <w:rsid w:val="00353302"/>
    <w:rsid w:val="0035366C"/>
    <w:rsid w:val="00353DD5"/>
    <w:rsid w:val="003545AE"/>
    <w:rsid w:val="00354D56"/>
    <w:rsid w:val="003554A2"/>
    <w:rsid w:val="00355725"/>
    <w:rsid w:val="00356066"/>
    <w:rsid w:val="00356326"/>
    <w:rsid w:val="00356CE7"/>
    <w:rsid w:val="00356F6C"/>
    <w:rsid w:val="00360428"/>
    <w:rsid w:val="00362738"/>
    <w:rsid w:val="00362B1A"/>
    <w:rsid w:val="00362D02"/>
    <w:rsid w:val="00362E02"/>
    <w:rsid w:val="00363084"/>
    <w:rsid w:val="0036335E"/>
    <w:rsid w:val="00364612"/>
    <w:rsid w:val="00364C7F"/>
    <w:rsid w:val="00364D46"/>
    <w:rsid w:val="003655F5"/>
    <w:rsid w:val="0036582C"/>
    <w:rsid w:val="00365F08"/>
    <w:rsid w:val="0036680C"/>
    <w:rsid w:val="0036742F"/>
    <w:rsid w:val="003678EF"/>
    <w:rsid w:val="00367A13"/>
    <w:rsid w:val="00367B07"/>
    <w:rsid w:val="003702C1"/>
    <w:rsid w:val="00370F16"/>
    <w:rsid w:val="00371493"/>
    <w:rsid w:val="00371BC4"/>
    <w:rsid w:val="00372BE7"/>
    <w:rsid w:val="0037339B"/>
    <w:rsid w:val="003734B4"/>
    <w:rsid w:val="003735AB"/>
    <w:rsid w:val="00373F43"/>
    <w:rsid w:val="00374647"/>
    <w:rsid w:val="00375354"/>
    <w:rsid w:val="0037571B"/>
    <w:rsid w:val="00375C2B"/>
    <w:rsid w:val="00376A0F"/>
    <w:rsid w:val="0037765F"/>
    <w:rsid w:val="00382F2C"/>
    <w:rsid w:val="003833EF"/>
    <w:rsid w:val="0038375D"/>
    <w:rsid w:val="00383AEB"/>
    <w:rsid w:val="0038408D"/>
    <w:rsid w:val="003843B4"/>
    <w:rsid w:val="0038473D"/>
    <w:rsid w:val="0038526F"/>
    <w:rsid w:val="003856EB"/>
    <w:rsid w:val="0038593E"/>
    <w:rsid w:val="00386159"/>
    <w:rsid w:val="00386888"/>
    <w:rsid w:val="00386CDD"/>
    <w:rsid w:val="00386D56"/>
    <w:rsid w:val="00387329"/>
    <w:rsid w:val="00387368"/>
    <w:rsid w:val="003900F0"/>
    <w:rsid w:val="003917AF"/>
    <w:rsid w:val="00391B21"/>
    <w:rsid w:val="00391BF4"/>
    <w:rsid w:val="003923E9"/>
    <w:rsid w:val="0039389C"/>
    <w:rsid w:val="00394645"/>
    <w:rsid w:val="003947A6"/>
    <w:rsid w:val="003970FC"/>
    <w:rsid w:val="00397623"/>
    <w:rsid w:val="003978DE"/>
    <w:rsid w:val="00397AE4"/>
    <w:rsid w:val="00397C95"/>
    <w:rsid w:val="003A0086"/>
    <w:rsid w:val="003A07D7"/>
    <w:rsid w:val="003A0E16"/>
    <w:rsid w:val="003A14C4"/>
    <w:rsid w:val="003A14D6"/>
    <w:rsid w:val="003A1861"/>
    <w:rsid w:val="003A3064"/>
    <w:rsid w:val="003A4369"/>
    <w:rsid w:val="003A457A"/>
    <w:rsid w:val="003A5580"/>
    <w:rsid w:val="003A567B"/>
    <w:rsid w:val="003A5A56"/>
    <w:rsid w:val="003A6714"/>
    <w:rsid w:val="003A6B73"/>
    <w:rsid w:val="003B0AD8"/>
    <w:rsid w:val="003B0BA6"/>
    <w:rsid w:val="003B0F13"/>
    <w:rsid w:val="003B1610"/>
    <w:rsid w:val="003B1AFD"/>
    <w:rsid w:val="003B1DA1"/>
    <w:rsid w:val="003B21DF"/>
    <w:rsid w:val="003B2CC0"/>
    <w:rsid w:val="003B3F59"/>
    <w:rsid w:val="003B4604"/>
    <w:rsid w:val="003B4ACD"/>
    <w:rsid w:val="003B4FB4"/>
    <w:rsid w:val="003B602E"/>
    <w:rsid w:val="003B6173"/>
    <w:rsid w:val="003B62D1"/>
    <w:rsid w:val="003B66C7"/>
    <w:rsid w:val="003B6CB1"/>
    <w:rsid w:val="003B7A4D"/>
    <w:rsid w:val="003C00F2"/>
    <w:rsid w:val="003C2FA8"/>
    <w:rsid w:val="003C4F3D"/>
    <w:rsid w:val="003C5240"/>
    <w:rsid w:val="003C53AF"/>
    <w:rsid w:val="003C70E9"/>
    <w:rsid w:val="003C74F6"/>
    <w:rsid w:val="003D04D4"/>
    <w:rsid w:val="003D067B"/>
    <w:rsid w:val="003D0E50"/>
    <w:rsid w:val="003D14B8"/>
    <w:rsid w:val="003D1D06"/>
    <w:rsid w:val="003D1DEB"/>
    <w:rsid w:val="003D245A"/>
    <w:rsid w:val="003D24FF"/>
    <w:rsid w:val="003D3925"/>
    <w:rsid w:val="003D42CB"/>
    <w:rsid w:val="003D5830"/>
    <w:rsid w:val="003D6EA0"/>
    <w:rsid w:val="003D7170"/>
    <w:rsid w:val="003D78F4"/>
    <w:rsid w:val="003D7B78"/>
    <w:rsid w:val="003E11AB"/>
    <w:rsid w:val="003E1E2E"/>
    <w:rsid w:val="003E210A"/>
    <w:rsid w:val="003E23D4"/>
    <w:rsid w:val="003E26D6"/>
    <w:rsid w:val="003E276D"/>
    <w:rsid w:val="003E2FF5"/>
    <w:rsid w:val="003E388D"/>
    <w:rsid w:val="003E4814"/>
    <w:rsid w:val="003E4CD1"/>
    <w:rsid w:val="003E5384"/>
    <w:rsid w:val="003E5A13"/>
    <w:rsid w:val="003E5C4A"/>
    <w:rsid w:val="003E63C3"/>
    <w:rsid w:val="003E65EA"/>
    <w:rsid w:val="003E702C"/>
    <w:rsid w:val="003E71C9"/>
    <w:rsid w:val="003E7D26"/>
    <w:rsid w:val="003F065F"/>
    <w:rsid w:val="003F09E5"/>
    <w:rsid w:val="003F17C3"/>
    <w:rsid w:val="003F187B"/>
    <w:rsid w:val="003F2078"/>
    <w:rsid w:val="003F276E"/>
    <w:rsid w:val="003F297D"/>
    <w:rsid w:val="003F3041"/>
    <w:rsid w:val="003F3486"/>
    <w:rsid w:val="003F34A3"/>
    <w:rsid w:val="003F4A05"/>
    <w:rsid w:val="003F511C"/>
    <w:rsid w:val="003F582D"/>
    <w:rsid w:val="003F69EA"/>
    <w:rsid w:val="003F74C9"/>
    <w:rsid w:val="003F7EAC"/>
    <w:rsid w:val="004004E8"/>
    <w:rsid w:val="00400FD8"/>
    <w:rsid w:val="00401B32"/>
    <w:rsid w:val="00403F6F"/>
    <w:rsid w:val="00404123"/>
    <w:rsid w:val="00404164"/>
    <w:rsid w:val="00404D21"/>
    <w:rsid w:val="00404D4F"/>
    <w:rsid w:val="004059EA"/>
    <w:rsid w:val="00407745"/>
    <w:rsid w:val="004078B7"/>
    <w:rsid w:val="00407F52"/>
    <w:rsid w:val="00410184"/>
    <w:rsid w:val="0041034F"/>
    <w:rsid w:val="00410D25"/>
    <w:rsid w:val="00410D84"/>
    <w:rsid w:val="00412B5C"/>
    <w:rsid w:val="00412D52"/>
    <w:rsid w:val="004145D9"/>
    <w:rsid w:val="004151C0"/>
    <w:rsid w:val="00415548"/>
    <w:rsid w:val="0041578B"/>
    <w:rsid w:val="004159EE"/>
    <w:rsid w:val="00416163"/>
    <w:rsid w:val="00416B60"/>
    <w:rsid w:val="004174DB"/>
    <w:rsid w:val="004176C5"/>
    <w:rsid w:val="00417929"/>
    <w:rsid w:val="004179FE"/>
    <w:rsid w:val="00421742"/>
    <w:rsid w:val="00421855"/>
    <w:rsid w:val="0042395E"/>
    <w:rsid w:val="004248D2"/>
    <w:rsid w:val="00426096"/>
    <w:rsid w:val="004262D8"/>
    <w:rsid w:val="00427EED"/>
    <w:rsid w:val="004309C0"/>
    <w:rsid w:val="00431C13"/>
    <w:rsid w:val="00431C82"/>
    <w:rsid w:val="00431E7B"/>
    <w:rsid w:val="004334EC"/>
    <w:rsid w:val="00434241"/>
    <w:rsid w:val="004347B2"/>
    <w:rsid w:val="00435156"/>
    <w:rsid w:val="00435646"/>
    <w:rsid w:val="0043598F"/>
    <w:rsid w:val="0043637A"/>
    <w:rsid w:val="00436E54"/>
    <w:rsid w:val="004374B1"/>
    <w:rsid w:val="00437879"/>
    <w:rsid w:val="0044277B"/>
    <w:rsid w:val="00442A09"/>
    <w:rsid w:val="00442A40"/>
    <w:rsid w:val="00442E4A"/>
    <w:rsid w:val="0044378E"/>
    <w:rsid w:val="00443D66"/>
    <w:rsid w:val="00443E90"/>
    <w:rsid w:val="00444411"/>
    <w:rsid w:val="0044462C"/>
    <w:rsid w:val="00444C04"/>
    <w:rsid w:val="00446876"/>
    <w:rsid w:val="00446981"/>
    <w:rsid w:val="00447DF3"/>
    <w:rsid w:val="004500AA"/>
    <w:rsid w:val="00451A42"/>
    <w:rsid w:val="00451C39"/>
    <w:rsid w:val="0045300F"/>
    <w:rsid w:val="0045381A"/>
    <w:rsid w:val="00453C2C"/>
    <w:rsid w:val="0045458B"/>
    <w:rsid w:val="004559B2"/>
    <w:rsid w:val="00457298"/>
    <w:rsid w:val="00460A1D"/>
    <w:rsid w:val="004613C7"/>
    <w:rsid w:val="0046223D"/>
    <w:rsid w:val="004623C6"/>
    <w:rsid w:val="00462494"/>
    <w:rsid w:val="00463D57"/>
    <w:rsid w:val="00464215"/>
    <w:rsid w:val="0046489B"/>
    <w:rsid w:val="00464B85"/>
    <w:rsid w:val="004658B5"/>
    <w:rsid w:val="004668A4"/>
    <w:rsid w:val="00466FA4"/>
    <w:rsid w:val="004670E3"/>
    <w:rsid w:val="004700D6"/>
    <w:rsid w:val="00470D18"/>
    <w:rsid w:val="00471C0B"/>
    <w:rsid w:val="00471EF5"/>
    <w:rsid w:val="00472009"/>
    <w:rsid w:val="004727C1"/>
    <w:rsid w:val="004732EC"/>
    <w:rsid w:val="00474289"/>
    <w:rsid w:val="004742D5"/>
    <w:rsid w:val="00474887"/>
    <w:rsid w:val="00474C82"/>
    <w:rsid w:val="00474D32"/>
    <w:rsid w:val="00475B2F"/>
    <w:rsid w:val="00475F75"/>
    <w:rsid w:val="0047615C"/>
    <w:rsid w:val="0047644B"/>
    <w:rsid w:val="004766DC"/>
    <w:rsid w:val="004775CD"/>
    <w:rsid w:val="004779CE"/>
    <w:rsid w:val="00477D09"/>
    <w:rsid w:val="00480074"/>
    <w:rsid w:val="0048065B"/>
    <w:rsid w:val="00480A31"/>
    <w:rsid w:val="00480CFD"/>
    <w:rsid w:val="00481B63"/>
    <w:rsid w:val="00482C54"/>
    <w:rsid w:val="00482D12"/>
    <w:rsid w:val="00482FA7"/>
    <w:rsid w:val="0048301E"/>
    <w:rsid w:val="00484422"/>
    <w:rsid w:val="004844D4"/>
    <w:rsid w:val="00484D30"/>
    <w:rsid w:val="00484E95"/>
    <w:rsid w:val="004855ED"/>
    <w:rsid w:val="00485C1C"/>
    <w:rsid w:val="00485E4F"/>
    <w:rsid w:val="00486A7D"/>
    <w:rsid w:val="004873F2"/>
    <w:rsid w:val="0048785F"/>
    <w:rsid w:val="004901BA"/>
    <w:rsid w:val="004916CC"/>
    <w:rsid w:val="00491BC3"/>
    <w:rsid w:val="0049267F"/>
    <w:rsid w:val="004932A5"/>
    <w:rsid w:val="0049341A"/>
    <w:rsid w:val="00493664"/>
    <w:rsid w:val="004957D4"/>
    <w:rsid w:val="00497796"/>
    <w:rsid w:val="00497854"/>
    <w:rsid w:val="004A03C9"/>
    <w:rsid w:val="004A0A94"/>
    <w:rsid w:val="004A129B"/>
    <w:rsid w:val="004A2C90"/>
    <w:rsid w:val="004A35CC"/>
    <w:rsid w:val="004A476B"/>
    <w:rsid w:val="004A52F0"/>
    <w:rsid w:val="004A5F17"/>
    <w:rsid w:val="004A6726"/>
    <w:rsid w:val="004A7991"/>
    <w:rsid w:val="004B0045"/>
    <w:rsid w:val="004B0112"/>
    <w:rsid w:val="004B034C"/>
    <w:rsid w:val="004B07B6"/>
    <w:rsid w:val="004B0B9F"/>
    <w:rsid w:val="004B1D0D"/>
    <w:rsid w:val="004B1D3D"/>
    <w:rsid w:val="004B29FA"/>
    <w:rsid w:val="004B2C26"/>
    <w:rsid w:val="004B336E"/>
    <w:rsid w:val="004B4173"/>
    <w:rsid w:val="004B4EC5"/>
    <w:rsid w:val="004B513C"/>
    <w:rsid w:val="004B6D27"/>
    <w:rsid w:val="004B6ECA"/>
    <w:rsid w:val="004C052E"/>
    <w:rsid w:val="004C0BC4"/>
    <w:rsid w:val="004C1008"/>
    <w:rsid w:val="004C167B"/>
    <w:rsid w:val="004C1765"/>
    <w:rsid w:val="004C1EBF"/>
    <w:rsid w:val="004C3067"/>
    <w:rsid w:val="004C3674"/>
    <w:rsid w:val="004C382C"/>
    <w:rsid w:val="004C3F98"/>
    <w:rsid w:val="004C4981"/>
    <w:rsid w:val="004C4D2B"/>
    <w:rsid w:val="004C57D3"/>
    <w:rsid w:val="004C7DE6"/>
    <w:rsid w:val="004C7FFD"/>
    <w:rsid w:val="004D0394"/>
    <w:rsid w:val="004D0549"/>
    <w:rsid w:val="004D0736"/>
    <w:rsid w:val="004D07F9"/>
    <w:rsid w:val="004D095E"/>
    <w:rsid w:val="004D147E"/>
    <w:rsid w:val="004D1890"/>
    <w:rsid w:val="004D1C3E"/>
    <w:rsid w:val="004D1D89"/>
    <w:rsid w:val="004D255D"/>
    <w:rsid w:val="004D340A"/>
    <w:rsid w:val="004D3A85"/>
    <w:rsid w:val="004D486A"/>
    <w:rsid w:val="004D5A09"/>
    <w:rsid w:val="004D6747"/>
    <w:rsid w:val="004D6BE5"/>
    <w:rsid w:val="004D6ECF"/>
    <w:rsid w:val="004D7AD2"/>
    <w:rsid w:val="004E1F35"/>
    <w:rsid w:val="004E218A"/>
    <w:rsid w:val="004E239F"/>
    <w:rsid w:val="004E2BB5"/>
    <w:rsid w:val="004E309E"/>
    <w:rsid w:val="004E3859"/>
    <w:rsid w:val="004E3E23"/>
    <w:rsid w:val="004E4A07"/>
    <w:rsid w:val="004E6114"/>
    <w:rsid w:val="004E62B3"/>
    <w:rsid w:val="004E62CA"/>
    <w:rsid w:val="004E653F"/>
    <w:rsid w:val="004E6939"/>
    <w:rsid w:val="004E79B8"/>
    <w:rsid w:val="004F03A0"/>
    <w:rsid w:val="004F06A8"/>
    <w:rsid w:val="004F1902"/>
    <w:rsid w:val="004F1BF3"/>
    <w:rsid w:val="004F2800"/>
    <w:rsid w:val="004F3485"/>
    <w:rsid w:val="004F38F5"/>
    <w:rsid w:val="004F3D53"/>
    <w:rsid w:val="004F3FF9"/>
    <w:rsid w:val="004F42B5"/>
    <w:rsid w:val="004F4862"/>
    <w:rsid w:val="004F53CC"/>
    <w:rsid w:val="004F6194"/>
    <w:rsid w:val="004F6ABC"/>
    <w:rsid w:val="004F773D"/>
    <w:rsid w:val="004F7A37"/>
    <w:rsid w:val="005012F4"/>
    <w:rsid w:val="00501565"/>
    <w:rsid w:val="005015D8"/>
    <w:rsid w:val="00501915"/>
    <w:rsid w:val="00502A94"/>
    <w:rsid w:val="00502E94"/>
    <w:rsid w:val="00503256"/>
    <w:rsid w:val="00503884"/>
    <w:rsid w:val="005038F0"/>
    <w:rsid w:val="00503B3B"/>
    <w:rsid w:val="00503B4C"/>
    <w:rsid w:val="00504D5B"/>
    <w:rsid w:val="0050533C"/>
    <w:rsid w:val="005053DE"/>
    <w:rsid w:val="00505B4E"/>
    <w:rsid w:val="0050678F"/>
    <w:rsid w:val="00506F16"/>
    <w:rsid w:val="0050708C"/>
    <w:rsid w:val="00507E80"/>
    <w:rsid w:val="005104EE"/>
    <w:rsid w:val="005106AB"/>
    <w:rsid w:val="00510B2C"/>
    <w:rsid w:val="00510CD1"/>
    <w:rsid w:val="00512184"/>
    <w:rsid w:val="00512A22"/>
    <w:rsid w:val="00512A4A"/>
    <w:rsid w:val="0051318E"/>
    <w:rsid w:val="005142AF"/>
    <w:rsid w:val="0051464F"/>
    <w:rsid w:val="00514799"/>
    <w:rsid w:val="00514CB0"/>
    <w:rsid w:val="0051501D"/>
    <w:rsid w:val="0051607D"/>
    <w:rsid w:val="0051684B"/>
    <w:rsid w:val="005173A8"/>
    <w:rsid w:val="0051743E"/>
    <w:rsid w:val="0051777B"/>
    <w:rsid w:val="005177F2"/>
    <w:rsid w:val="005204F8"/>
    <w:rsid w:val="00520C0C"/>
    <w:rsid w:val="00520F38"/>
    <w:rsid w:val="005219B3"/>
    <w:rsid w:val="00521C10"/>
    <w:rsid w:val="00522FE7"/>
    <w:rsid w:val="00523257"/>
    <w:rsid w:val="00523658"/>
    <w:rsid w:val="00524B00"/>
    <w:rsid w:val="005253C5"/>
    <w:rsid w:val="0052575E"/>
    <w:rsid w:val="005259F1"/>
    <w:rsid w:val="00525B78"/>
    <w:rsid w:val="00525BBA"/>
    <w:rsid w:val="00526607"/>
    <w:rsid w:val="0052723B"/>
    <w:rsid w:val="00527A15"/>
    <w:rsid w:val="005307FA"/>
    <w:rsid w:val="0053136A"/>
    <w:rsid w:val="00531F28"/>
    <w:rsid w:val="00532782"/>
    <w:rsid w:val="00533130"/>
    <w:rsid w:val="00533731"/>
    <w:rsid w:val="005339B7"/>
    <w:rsid w:val="005346C0"/>
    <w:rsid w:val="0053477C"/>
    <w:rsid w:val="00534F6C"/>
    <w:rsid w:val="00537631"/>
    <w:rsid w:val="00537D5B"/>
    <w:rsid w:val="005405E4"/>
    <w:rsid w:val="0054117F"/>
    <w:rsid w:val="005413CC"/>
    <w:rsid w:val="00541D94"/>
    <w:rsid w:val="0054275A"/>
    <w:rsid w:val="005441B8"/>
    <w:rsid w:val="00545012"/>
    <w:rsid w:val="00545648"/>
    <w:rsid w:val="00545903"/>
    <w:rsid w:val="00546871"/>
    <w:rsid w:val="00546C3E"/>
    <w:rsid w:val="00546FF8"/>
    <w:rsid w:val="0054723D"/>
    <w:rsid w:val="00547D76"/>
    <w:rsid w:val="005501B7"/>
    <w:rsid w:val="00550B03"/>
    <w:rsid w:val="00551C3C"/>
    <w:rsid w:val="0055213A"/>
    <w:rsid w:val="00552716"/>
    <w:rsid w:val="005531B6"/>
    <w:rsid w:val="00554E63"/>
    <w:rsid w:val="005552E7"/>
    <w:rsid w:val="00556882"/>
    <w:rsid w:val="00556A01"/>
    <w:rsid w:val="0055728C"/>
    <w:rsid w:val="00557894"/>
    <w:rsid w:val="00561093"/>
    <w:rsid w:val="00561096"/>
    <w:rsid w:val="005611E3"/>
    <w:rsid w:val="0056120C"/>
    <w:rsid w:val="005616C5"/>
    <w:rsid w:val="0056215D"/>
    <w:rsid w:val="005626E3"/>
    <w:rsid w:val="00563646"/>
    <w:rsid w:val="00563D2F"/>
    <w:rsid w:val="0056479D"/>
    <w:rsid w:val="00564936"/>
    <w:rsid w:val="00567565"/>
    <w:rsid w:val="00567F76"/>
    <w:rsid w:val="00570C5B"/>
    <w:rsid w:val="00571BCA"/>
    <w:rsid w:val="005730D8"/>
    <w:rsid w:val="005739E2"/>
    <w:rsid w:val="0057400D"/>
    <w:rsid w:val="00574A36"/>
    <w:rsid w:val="00575543"/>
    <w:rsid w:val="0057703B"/>
    <w:rsid w:val="00577754"/>
    <w:rsid w:val="0057792E"/>
    <w:rsid w:val="005805E1"/>
    <w:rsid w:val="005807BB"/>
    <w:rsid w:val="00580FBD"/>
    <w:rsid w:val="00581397"/>
    <w:rsid w:val="0058152C"/>
    <w:rsid w:val="00581A95"/>
    <w:rsid w:val="005824D3"/>
    <w:rsid w:val="005825F2"/>
    <w:rsid w:val="005830C1"/>
    <w:rsid w:val="00583F00"/>
    <w:rsid w:val="005842D6"/>
    <w:rsid w:val="00585531"/>
    <w:rsid w:val="00586077"/>
    <w:rsid w:val="0058676F"/>
    <w:rsid w:val="005873DE"/>
    <w:rsid w:val="0059022A"/>
    <w:rsid w:val="005902B7"/>
    <w:rsid w:val="00591151"/>
    <w:rsid w:val="0059158D"/>
    <w:rsid w:val="005919EC"/>
    <w:rsid w:val="00591B87"/>
    <w:rsid w:val="0059247D"/>
    <w:rsid w:val="005925FA"/>
    <w:rsid w:val="00592E18"/>
    <w:rsid w:val="00593E66"/>
    <w:rsid w:val="00593EB8"/>
    <w:rsid w:val="005941D4"/>
    <w:rsid w:val="005945C1"/>
    <w:rsid w:val="00594D29"/>
    <w:rsid w:val="00594D38"/>
    <w:rsid w:val="0059521A"/>
    <w:rsid w:val="00596097"/>
    <w:rsid w:val="005968E7"/>
    <w:rsid w:val="00597435"/>
    <w:rsid w:val="00597D9A"/>
    <w:rsid w:val="00597FD0"/>
    <w:rsid w:val="005A0CA2"/>
    <w:rsid w:val="005A10EB"/>
    <w:rsid w:val="005A1210"/>
    <w:rsid w:val="005A30D9"/>
    <w:rsid w:val="005A36A6"/>
    <w:rsid w:val="005A435B"/>
    <w:rsid w:val="005A542C"/>
    <w:rsid w:val="005A58B8"/>
    <w:rsid w:val="005A5CD6"/>
    <w:rsid w:val="005A7A17"/>
    <w:rsid w:val="005A7B5C"/>
    <w:rsid w:val="005A7C38"/>
    <w:rsid w:val="005B05F7"/>
    <w:rsid w:val="005B1B85"/>
    <w:rsid w:val="005B1D98"/>
    <w:rsid w:val="005B1E39"/>
    <w:rsid w:val="005B2053"/>
    <w:rsid w:val="005B21DD"/>
    <w:rsid w:val="005B24C8"/>
    <w:rsid w:val="005B2F49"/>
    <w:rsid w:val="005B2FA6"/>
    <w:rsid w:val="005B3B5A"/>
    <w:rsid w:val="005B3ECA"/>
    <w:rsid w:val="005B466C"/>
    <w:rsid w:val="005B4B07"/>
    <w:rsid w:val="005B4EF6"/>
    <w:rsid w:val="005B5157"/>
    <w:rsid w:val="005B5585"/>
    <w:rsid w:val="005B5850"/>
    <w:rsid w:val="005B58F0"/>
    <w:rsid w:val="005B6344"/>
    <w:rsid w:val="005B7171"/>
    <w:rsid w:val="005B727C"/>
    <w:rsid w:val="005C004E"/>
    <w:rsid w:val="005C0FDC"/>
    <w:rsid w:val="005C11BF"/>
    <w:rsid w:val="005C1839"/>
    <w:rsid w:val="005C1B41"/>
    <w:rsid w:val="005C3175"/>
    <w:rsid w:val="005C4E2B"/>
    <w:rsid w:val="005C524F"/>
    <w:rsid w:val="005C630E"/>
    <w:rsid w:val="005C6E99"/>
    <w:rsid w:val="005C70AB"/>
    <w:rsid w:val="005C71FA"/>
    <w:rsid w:val="005C7330"/>
    <w:rsid w:val="005C7A60"/>
    <w:rsid w:val="005C7B47"/>
    <w:rsid w:val="005C7CEF"/>
    <w:rsid w:val="005D0389"/>
    <w:rsid w:val="005D1D1A"/>
    <w:rsid w:val="005D2183"/>
    <w:rsid w:val="005D22A4"/>
    <w:rsid w:val="005D22ED"/>
    <w:rsid w:val="005D25F5"/>
    <w:rsid w:val="005D31FE"/>
    <w:rsid w:val="005D3B89"/>
    <w:rsid w:val="005D5297"/>
    <w:rsid w:val="005D5BCF"/>
    <w:rsid w:val="005D63B4"/>
    <w:rsid w:val="005D6DA3"/>
    <w:rsid w:val="005D6E20"/>
    <w:rsid w:val="005D75DE"/>
    <w:rsid w:val="005E012F"/>
    <w:rsid w:val="005E02B5"/>
    <w:rsid w:val="005E0BA6"/>
    <w:rsid w:val="005E1363"/>
    <w:rsid w:val="005E13CA"/>
    <w:rsid w:val="005E38A1"/>
    <w:rsid w:val="005E3B64"/>
    <w:rsid w:val="005E3C01"/>
    <w:rsid w:val="005E3FBF"/>
    <w:rsid w:val="005E43C1"/>
    <w:rsid w:val="005E4B1F"/>
    <w:rsid w:val="005E4F89"/>
    <w:rsid w:val="005E5124"/>
    <w:rsid w:val="005E5934"/>
    <w:rsid w:val="005E5F72"/>
    <w:rsid w:val="005E62BA"/>
    <w:rsid w:val="005E651F"/>
    <w:rsid w:val="005E6551"/>
    <w:rsid w:val="005E701F"/>
    <w:rsid w:val="005F0D90"/>
    <w:rsid w:val="005F2997"/>
    <w:rsid w:val="005F2F41"/>
    <w:rsid w:val="005F3463"/>
    <w:rsid w:val="005F3725"/>
    <w:rsid w:val="005F3953"/>
    <w:rsid w:val="005F4697"/>
    <w:rsid w:val="005F515B"/>
    <w:rsid w:val="005F5D6C"/>
    <w:rsid w:val="0060069E"/>
    <w:rsid w:val="00600B16"/>
    <w:rsid w:val="00600F2B"/>
    <w:rsid w:val="006013C5"/>
    <w:rsid w:val="00601F3D"/>
    <w:rsid w:val="0060222C"/>
    <w:rsid w:val="00602CAB"/>
    <w:rsid w:val="00602CE6"/>
    <w:rsid w:val="00602D8C"/>
    <w:rsid w:val="0060331E"/>
    <w:rsid w:val="00603877"/>
    <w:rsid w:val="00603AFB"/>
    <w:rsid w:val="00603E3F"/>
    <w:rsid w:val="00604344"/>
    <w:rsid w:val="00604468"/>
    <w:rsid w:val="006051D9"/>
    <w:rsid w:val="00606202"/>
    <w:rsid w:val="0060666F"/>
    <w:rsid w:val="00606F6C"/>
    <w:rsid w:val="00607BF2"/>
    <w:rsid w:val="00607E37"/>
    <w:rsid w:val="00610122"/>
    <w:rsid w:val="00610A18"/>
    <w:rsid w:val="00610E71"/>
    <w:rsid w:val="00612B96"/>
    <w:rsid w:val="00612EF8"/>
    <w:rsid w:val="006134E6"/>
    <w:rsid w:val="006138D1"/>
    <w:rsid w:val="006140CE"/>
    <w:rsid w:val="00614139"/>
    <w:rsid w:val="0061465E"/>
    <w:rsid w:val="006154BC"/>
    <w:rsid w:val="00615A66"/>
    <w:rsid w:val="00615DDD"/>
    <w:rsid w:val="0061611E"/>
    <w:rsid w:val="0061612D"/>
    <w:rsid w:val="0061784A"/>
    <w:rsid w:val="006208D3"/>
    <w:rsid w:val="00620AD7"/>
    <w:rsid w:val="00621520"/>
    <w:rsid w:val="0062182B"/>
    <w:rsid w:val="0062392C"/>
    <w:rsid w:val="00623A99"/>
    <w:rsid w:val="00623EB5"/>
    <w:rsid w:val="00624932"/>
    <w:rsid w:val="006250C6"/>
    <w:rsid w:val="00625848"/>
    <w:rsid w:val="006258A9"/>
    <w:rsid w:val="00626145"/>
    <w:rsid w:val="00626231"/>
    <w:rsid w:val="00626407"/>
    <w:rsid w:val="0062645B"/>
    <w:rsid w:val="00626A00"/>
    <w:rsid w:val="00626E57"/>
    <w:rsid w:val="00627C87"/>
    <w:rsid w:val="0063155D"/>
    <w:rsid w:val="006317D6"/>
    <w:rsid w:val="00631DC6"/>
    <w:rsid w:val="00631E0A"/>
    <w:rsid w:val="00634CCC"/>
    <w:rsid w:val="00634EA8"/>
    <w:rsid w:val="00635251"/>
    <w:rsid w:val="00636E5B"/>
    <w:rsid w:val="0063733C"/>
    <w:rsid w:val="006379DE"/>
    <w:rsid w:val="00640443"/>
    <w:rsid w:val="00641906"/>
    <w:rsid w:val="00641A09"/>
    <w:rsid w:val="00641AE7"/>
    <w:rsid w:val="00641FC9"/>
    <w:rsid w:val="00643CEA"/>
    <w:rsid w:val="006447FE"/>
    <w:rsid w:val="006451EC"/>
    <w:rsid w:val="00645942"/>
    <w:rsid w:val="00645F60"/>
    <w:rsid w:val="006464E4"/>
    <w:rsid w:val="00646934"/>
    <w:rsid w:val="006500E7"/>
    <w:rsid w:val="00650E5F"/>
    <w:rsid w:val="00651B37"/>
    <w:rsid w:val="00651CE2"/>
    <w:rsid w:val="006522A6"/>
    <w:rsid w:val="006526CC"/>
    <w:rsid w:val="00652C32"/>
    <w:rsid w:val="00652C54"/>
    <w:rsid w:val="00652F6B"/>
    <w:rsid w:val="006533EB"/>
    <w:rsid w:val="00654517"/>
    <w:rsid w:val="00654AD8"/>
    <w:rsid w:val="006558FD"/>
    <w:rsid w:val="00655C18"/>
    <w:rsid w:val="0065688A"/>
    <w:rsid w:val="0066087A"/>
    <w:rsid w:val="00660F4D"/>
    <w:rsid w:val="00661205"/>
    <w:rsid w:val="00661947"/>
    <w:rsid w:val="00661DEE"/>
    <w:rsid w:val="006620D1"/>
    <w:rsid w:val="00663419"/>
    <w:rsid w:val="00663F78"/>
    <w:rsid w:val="006653EF"/>
    <w:rsid w:val="00665881"/>
    <w:rsid w:val="00665DD6"/>
    <w:rsid w:val="00665E7C"/>
    <w:rsid w:val="006660CD"/>
    <w:rsid w:val="006706B7"/>
    <w:rsid w:val="00670A93"/>
    <w:rsid w:val="00671733"/>
    <w:rsid w:val="006717B4"/>
    <w:rsid w:val="006718B7"/>
    <w:rsid w:val="00671A68"/>
    <w:rsid w:val="006725FB"/>
    <w:rsid w:val="00672D19"/>
    <w:rsid w:val="00673E3D"/>
    <w:rsid w:val="00673ED3"/>
    <w:rsid w:val="00673FF4"/>
    <w:rsid w:val="00674433"/>
    <w:rsid w:val="00675111"/>
    <w:rsid w:val="00676579"/>
    <w:rsid w:val="0067682E"/>
    <w:rsid w:val="00676B27"/>
    <w:rsid w:val="00677705"/>
    <w:rsid w:val="006800C7"/>
    <w:rsid w:val="00681995"/>
    <w:rsid w:val="0068219F"/>
    <w:rsid w:val="00682C39"/>
    <w:rsid w:val="00683298"/>
    <w:rsid w:val="00685A28"/>
    <w:rsid w:val="00685D4B"/>
    <w:rsid w:val="00687346"/>
    <w:rsid w:val="00687647"/>
    <w:rsid w:val="0069018C"/>
    <w:rsid w:val="0069091B"/>
    <w:rsid w:val="00690D63"/>
    <w:rsid w:val="00691517"/>
    <w:rsid w:val="006929A4"/>
    <w:rsid w:val="00692C08"/>
    <w:rsid w:val="006931B9"/>
    <w:rsid w:val="006938A6"/>
    <w:rsid w:val="00694EE7"/>
    <w:rsid w:val="00695222"/>
    <w:rsid w:val="00695AC2"/>
    <w:rsid w:val="00695D98"/>
    <w:rsid w:val="006961C1"/>
    <w:rsid w:val="006966BF"/>
    <w:rsid w:val="00696A47"/>
    <w:rsid w:val="00696B21"/>
    <w:rsid w:val="006A0FFE"/>
    <w:rsid w:val="006A169F"/>
    <w:rsid w:val="006A1F12"/>
    <w:rsid w:val="006A2210"/>
    <w:rsid w:val="006A2688"/>
    <w:rsid w:val="006A29F5"/>
    <w:rsid w:val="006A2CFE"/>
    <w:rsid w:val="006A355B"/>
    <w:rsid w:val="006A38BF"/>
    <w:rsid w:val="006A3EA2"/>
    <w:rsid w:val="006A4569"/>
    <w:rsid w:val="006A57C0"/>
    <w:rsid w:val="006A69C2"/>
    <w:rsid w:val="006A712A"/>
    <w:rsid w:val="006A77FB"/>
    <w:rsid w:val="006A783F"/>
    <w:rsid w:val="006B06DA"/>
    <w:rsid w:val="006B0D6C"/>
    <w:rsid w:val="006B166D"/>
    <w:rsid w:val="006B19B1"/>
    <w:rsid w:val="006B1EAF"/>
    <w:rsid w:val="006B29B2"/>
    <w:rsid w:val="006B31EA"/>
    <w:rsid w:val="006B3208"/>
    <w:rsid w:val="006B35B6"/>
    <w:rsid w:val="006B38F7"/>
    <w:rsid w:val="006B3DBD"/>
    <w:rsid w:val="006B5005"/>
    <w:rsid w:val="006B5393"/>
    <w:rsid w:val="006B53FC"/>
    <w:rsid w:val="006B58DC"/>
    <w:rsid w:val="006B6D82"/>
    <w:rsid w:val="006B7605"/>
    <w:rsid w:val="006C1B6E"/>
    <w:rsid w:val="006C222A"/>
    <w:rsid w:val="006C26AB"/>
    <w:rsid w:val="006C2FDA"/>
    <w:rsid w:val="006C3074"/>
    <w:rsid w:val="006C5CCD"/>
    <w:rsid w:val="006C5D12"/>
    <w:rsid w:val="006C60C1"/>
    <w:rsid w:val="006C6572"/>
    <w:rsid w:val="006C6835"/>
    <w:rsid w:val="006C6D89"/>
    <w:rsid w:val="006C6DE8"/>
    <w:rsid w:val="006D03E0"/>
    <w:rsid w:val="006D0CC3"/>
    <w:rsid w:val="006D1460"/>
    <w:rsid w:val="006D1673"/>
    <w:rsid w:val="006D2555"/>
    <w:rsid w:val="006D3015"/>
    <w:rsid w:val="006D3388"/>
    <w:rsid w:val="006D3545"/>
    <w:rsid w:val="006D3EDC"/>
    <w:rsid w:val="006D423B"/>
    <w:rsid w:val="006D4608"/>
    <w:rsid w:val="006D4739"/>
    <w:rsid w:val="006D60EA"/>
    <w:rsid w:val="006D7354"/>
    <w:rsid w:val="006D736E"/>
    <w:rsid w:val="006D752D"/>
    <w:rsid w:val="006D7596"/>
    <w:rsid w:val="006D7DE6"/>
    <w:rsid w:val="006E0050"/>
    <w:rsid w:val="006E05CF"/>
    <w:rsid w:val="006E05F6"/>
    <w:rsid w:val="006E0D4D"/>
    <w:rsid w:val="006E12A1"/>
    <w:rsid w:val="006E1CDD"/>
    <w:rsid w:val="006E304C"/>
    <w:rsid w:val="006E3867"/>
    <w:rsid w:val="006E41A8"/>
    <w:rsid w:val="006E443E"/>
    <w:rsid w:val="006E4545"/>
    <w:rsid w:val="006E46BD"/>
    <w:rsid w:val="006E4CCB"/>
    <w:rsid w:val="006E565A"/>
    <w:rsid w:val="006E58BF"/>
    <w:rsid w:val="006E5982"/>
    <w:rsid w:val="006E643B"/>
    <w:rsid w:val="006E6B26"/>
    <w:rsid w:val="006E7E77"/>
    <w:rsid w:val="006E7EBE"/>
    <w:rsid w:val="006F0036"/>
    <w:rsid w:val="006F0087"/>
    <w:rsid w:val="006F0236"/>
    <w:rsid w:val="006F047B"/>
    <w:rsid w:val="006F0C11"/>
    <w:rsid w:val="006F1B78"/>
    <w:rsid w:val="006F1F68"/>
    <w:rsid w:val="006F24B2"/>
    <w:rsid w:val="006F5B6A"/>
    <w:rsid w:val="006F5C47"/>
    <w:rsid w:val="006F6164"/>
    <w:rsid w:val="006F6FF4"/>
    <w:rsid w:val="00700B01"/>
    <w:rsid w:val="00700DC5"/>
    <w:rsid w:val="00701663"/>
    <w:rsid w:val="00701ACC"/>
    <w:rsid w:val="00701C33"/>
    <w:rsid w:val="007032C2"/>
    <w:rsid w:val="007034F1"/>
    <w:rsid w:val="007038B2"/>
    <w:rsid w:val="007047B8"/>
    <w:rsid w:val="007048D8"/>
    <w:rsid w:val="00705D03"/>
    <w:rsid w:val="0070701C"/>
    <w:rsid w:val="00707C7A"/>
    <w:rsid w:val="00710CA4"/>
    <w:rsid w:val="00710D52"/>
    <w:rsid w:val="00711175"/>
    <w:rsid w:val="00711260"/>
    <w:rsid w:val="00713149"/>
    <w:rsid w:val="00714869"/>
    <w:rsid w:val="007149A8"/>
    <w:rsid w:val="00714B87"/>
    <w:rsid w:val="00714E05"/>
    <w:rsid w:val="00715144"/>
    <w:rsid w:val="00717D80"/>
    <w:rsid w:val="00717FED"/>
    <w:rsid w:val="00720EAD"/>
    <w:rsid w:val="00721D9D"/>
    <w:rsid w:val="00723A32"/>
    <w:rsid w:val="00724C99"/>
    <w:rsid w:val="00724DE8"/>
    <w:rsid w:val="0072561F"/>
    <w:rsid w:val="007259D3"/>
    <w:rsid w:val="00725BAF"/>
    <w:rsid w:val="00726316"/>
    <w:rsid w:val="007269D6"/>
    <w:rsid w:val="00726E4A"/>
    <w:rsid w:val="00726EB3"/>
    <w:rsid w:val="00726FDD"/>
    <w:rsid w:val="00730522"/>
    <w:rsid w:val="00730CB9"/>
    <w:rsid w:val="00731928"/>
    <w:rsid w:val="00732560"/>
    <w:rsid w:val="00732D26"/>
    <w:rsid w:val="007333F4"/>
    <w:rsid w:val="00734388"/>
    <w:rsid w:val="007348E4"/>
    <w:rsid w:val="00735321"/>
    <w:rsid w:val="00735AEB"/>
    <w:rsid w:val="007360B2"/>
    <w:rsid w:val="0073657C"/>
    <w:rsid w:val="00736AD0"/>
    <w:rsid w:val="0073771E"/>
    <w:rsid w:val="00740FDF"/>
    <w:rsid w:val="007410F8"/>
    <w:rsid w:val="0074360B"/>
    <w:rsid w:val="0074399F"/>
    <w:rsid w:val="00744900"/>
    <w:rsid w:val="00744A4F"/>
    <w:rsid w:val="00744F42"/>
    <w:rsid w:val="007453D2"/>
    <w:rsid w:val="00745A1E"/>
    <w:rsid w:val="00745ABA"/>
    <w:rsid w:val="00745CB2"/>
    <w:rsid w:val="007473EF"/>
    <w:rsid w:val="00747B58"/>
    <w:rsid w:val="007500C1"/>
    <w:rsid w:val="007512A7"/>
    <w:rsid w:val="0075148A"/>
    <w:rsid w:val="007514AC"/>
    <w:rsid w:val="00751932"/>
    <w:rsid w:val="007526C4"/>
    <w:rsid w:val="007527DA"/>
    <w:rsid w:val="00752C01"/>
    <w:rsid w:val="00753923"/>
    <w:rsid w:val="00754B82"/>
    <w:rsid w:val="00755691"/>
    <w:rsid w:val="00756834"/>
    <w:rsid w:val="00757075"/>
    <w:rsid w:val="00757559"/>
    <w:rsid w:val="007576FB"/>
    <w:rsid w:val="00757841"/>
    <w:rsid w:val="00757D97"/>
    <w:rsid w:val="00757F6B"/>
    <w:rsid w:val="007605C8"/>
    <w:rsid w:val="0076081C"/>
    <w:rsid w:val="00760B60"/>
    <w:rsid w:val="00760BF5"/>
    <w:rsid w:val="00760FE3"/>
    <w:rsid w:val="007616BA"/>
    <w:rsid w:val="00761982"/>
    <w:rsid w:val="007628D1"/>
    <w:rsid w:val="00763EE5"/>
    <w:rsid w:val="00764EF7"/>
    <w:rsid w:val="00765793"/>
    <w:rsid w:val="00765CD0"/>
    <w:rsid w:val="007661DD"/>
    <w:rsid w:val="007666E7"/>
    <w:rsid w:val="00766C72"/>
    <w:rsid w:val="00770A7A"/>
    <w:rsid w:val="00770D1F"/>
    <w:rsid w:val="00771857"/>
    <w:rsid w:val="00771886"/>
    <w:rsid w:val="00771FAD"/>
    <w:rsid w:val="00772069"/>
    <w:rsid w:val="0077253A"/>
    <w:rsid w:val="00772A57"/>
    <w:rsid w:val="00772F6D"/>
    <w:rsid w:val="00773423"/>
    <w:rsid w:val="00773794"/>
    <w:rsid w:val="007761FB"/>
    <w:rsid w:val="007771E4"/>
    <w:rsid w:val="007800A1"/>
    <w:rsid w:val="00781AB7"/>
    <w:rsid w:val="00782FF2"/>
    <w:rsid w:val="007837C8"/>
    <w:rsid w:val="00783BE4"/>
    <w:rsid w:val="00784383"/>
    <w:rsid w:val="00784A68"/>
    <w:rsid w:val="00784BFC"/>
    <w:rsid w:val="00784CDA"/>
    <w:rsid w:val="00785B38"/>
    <w:rsid w:val="00785DB1"/>
    <w:rsid w:val="0078671A"/>
    <w:rsid w:val="00786E3C"/>
    <w:rsid w:val="00786EB8"/>
    <w:rsid w:val="007876A8"/>
    <w:rsid w:val="007877CC"/>
    <w:rsid w:val="00787C5B"/>
    <w:rsid w:val="00792CDB"/>
    <w:rsid w:val="007933C9"/>
    <w:rsid w:val="007933CD"/>
    <w:rsid w:val="00794B7C"/>
    <w:rsid w:val="00794C5F"/>
    <w:rsid w:val="007951AE"/>
    <w:rsid w:val="0079551B"/>
    <w:rsid w:val="00795B2A"/>
    <w:rsid w:val="00796106"/>
    <w:rsid w:val="0079788A"/>
    <w:rsid w:val="00797E12"/>
    <w:rsid w:val="007A05DE"/>
    <w:rsid w:val="007A1220"/>
    <w:rsid w:val="007A13D1"/>
    <w:rsid w:val="007A2160"/>
    <w:rsid w:val="007A2277"/>
    <w:rsid w:val="007A2E9D"/>
    <w:rsid w:val="007A4389"/>
    <w:rsid w:val="007A47C1"/>
    <w:rsid w:val="007A4C6B"/>
    <w:rsid w:val="007A55B7"/>
    <w:rsid w:val="007A6011"/>
    <w:rsid w:val="007A7B76"/>
    <w:rsid w:val="007B1054"/>
    <w:rsid w:val="007B18A4"/>
    <w:rsid w:val="007B1CA6"/>
    <w:rsid w:val="007B26B0"/>
    <w:rsid w:val="007B29F3"/>
    <w:rsid w:val="007B31E0"/>
    <w:rsid w:val="007B373A"/>
    <w:rsid w:val="007B3C87"/>
    <w:rsid w:val="007B3D7E"/>
    <w:rsid w:val="007B45C0"/>
    <w:rsid w:val="007B462C"/>
    <w:rsid w:val="007B4755"/>
    <w:rsid w:val="007B5156"/>
    <w:rsid w:val="007B5EEA"/>
    <w:rsid w:val="007B74F7"/>
    <w:rsid w:val="007B77D6"/>
    <w:rsid w:val="007B7887"/>
    <w:rsid w:val="007B7BB5"/>
    <w:rsid w:val="007C0239"/>
    <w:rsid w:val="007C043B"/>
    <w:rsid w:val="007C238B"/>
    <w:rsid w:val="007C2DA2"/>
    <w:rsid w:val="007C2E64"/>
    <w:rsid w:val="007C333E"/>
    <w:rsid w:val="007C3565"/>
    <w:rsid w:val="007C3D75"/>
    <w:rsid w:val="007C5175"/>
    <w:rsid w:val="007C57C7"/>
    <w:rsid w:val="007C59FD"/>
    <w:rsid w:val="007C63BC"/>
    <w:rsid w:val="007C6850"/>
    <w:rsid w:val="007C6DB8"/>
    <w:rsid w:val="007C6F93"/>
    <w:rsid w:val="007C7ACA"/>
    <w:rsid w:val="007C7D8E"/>
    <w:rsid w:val="007D0B8B"/>
    <w:rsid w:val="007D0DA5"/>
    <w:rsid w:val="007D1F9E"/>
    <w:rsid w:val="007D26F0"/>
    <w:rsid w:val="007D3073"/>
    <w:rsid w:val="007D3E83"/>
    <w:rsid w:val="007D3FDA"/>
    <w:rsid w:val="007D431A"/>
    <w:rsid w:val="007D54CE"/>
    <w:rsid w:val="007D5CFA"/>
    <w:rsid w:val="007D65EB"/>
    <w:rsid w:val="007D67C6"/>
    <w:rsid w:val="007D758B"/>
    <w:rsid w:val="007D76F7"/>
    <w:rsid w:val="007D78A2"/>
    <w:rsid w:val="007D7EBA"/>
    <w:rsid w:val="007E083B"/>
    <w:rsid w:val="007E09B2"/>
    <w:rsid w:val="007E0B65"/>
    <w:rsid w:val="007E0C87"/>
    <w:rsid w:val="007E18AA"/>
    <w:rsid w:val="007E20AB"/>
    <w:rsid w:val="007E2612"/>
    <w:rsid w:val="007E41D4"/>
    <w:rsid w:val="007E5D6C"/>
    <w:rsid w:val="007E66EF"/>
    <w:rsid w:val="007E701C"/>
    <w:rsid w:val="007E7794"/>
    <w:rsid w:val="007F00C6"/>
    <w:rsid w:val="007F034D"/>
    <w:rsid w:val="007F06B1"/>
    <w:rsid w:val="007F09AA"/>
    <w:rsid w:val="007F18E6"/>
    <w:rsid w:val="007F2050"/>
    <w:rsid w:val="007F20D2"/>
    <w:rsid w:val="007F3A1F"/>
    <w:rsid w:val="007F3D54"/>
    <w:rsid w:val="007F3EC0"/>
    <w:rsid w:val="007F421E"/>
    <w:rsid w:val="007F47C3"/>
    <w:rsid w:val="007F4AA5"/>
    <w:rsid w:val="007F4B67"/>
    <w:rsid w:val="007F4D31"/>
    <w:rsid w:val="007F4FA9"/>
    <w:rsid w:val="007F54D9"/>
    <w:rsid w:val="007F6154"/>
    <w:rsid w:val="007F61B4"/>
    <w:rsid w:val="007F684B"/>
    <w:rsid w:val="007F76D9"/>
    <w:rsid w:val="007F7B75"/>
    <w:rsid w:val="007F7F7D"/>
    <w:rsid w:val="00801F40"/>
    <w:rsid w:val="00802536"/>
    <w:rsid w:val="00803614"/>
    <w:rsid w:val="008038A1"/>
    <w:rsid w:val="0080638D"/>
    <w:rsid w:val="008069DF"/>
    <w:rsid w:val="00807798"/>
    <w:rsid w:val="0081134B"/>
    <w:rsid w:val="00811A0E"/>
    <w:rsid w:val="00811C3C"/>
    <w:rsid w:val="00812575"/>
    <w:rsid w:val="008132B3"/>
    <w:rsid w:val="00813C8E"/>
    <w:rsid w:val="0081437E"/>
    <w:rsid w:val="008148FF"/>
    <w:rsid w:val="00814E7D"/>
    <w:rsid w:val="008151D6"/>
    <w:rsid w:val="008154E8"/>
    <w:rsid w:val="0081557A"/>
    <w:rsid w:val="008159E1"/>
    <w:rsid w:val="0081639B"/>
    <w:rsid w:val="00816B33"/>
    <w:rsid w:val="00817530"/>
    <w:rsid w:val="008179F3"/>
    <w:rsid w:val="00817C74"/>
    <w:rsid w:val="00817DF6"/>
    <w:rsid w:val="00817E59"/>
    <w:rsid w:val="008215BA"/>
    <w:rsid w:val="0082176F"/>
    <w:rsid w:val="00821B88"/>
    <w:rsid w:val="00821CE1"/>
    <w:rsid w:val="00822052"/>
    <w:rsid w:val="008225C7"/>
    <w:rsid w:val="00822BF2"/>
    <w:rsid w:val="00822DE4"/>
    <w:rsid w:val="00823008"/>
    <w:rsid w:val="008232FB"/>
    <w:rsid w:val="00823BA1"/>
    <w:rsid w:val="00824E2B"/>
    <w:rsid w:val="008257A8"/>
    <w:rsid w:val="008257F2"/>
    <w:rsid w:val="008258B1"/>
    <w:rsid w:val="00825ACB"/>
    <w:rsid w:val="00825D63"/>
    <w:rsid w:val="0082629A"/>
    <w:rsid w:val="008266E1"/>
    <w:rsid w:val="008306EB"/>
    <w:rsid w:val="00831170"/>
    <w:rsid w:val="008312F5"/>
    <w:rsid w:val="00831471"/>
    <w:rsid w:val="00831CBE"/>
    <w:rsid w:val="00832919"/>
    <w:rsid w:val="008351A4"/>
    <w:rsid w:val="00835302"/>
    <w:rsid w:val="00835715"/>
    <w:rsid w:val="00836061"/>
    <w:rsid w:val="00836121"/>
    <w:rsid w:val="0083648B"/>
    <w:rsid w:val="0083650F"/>
    <w:rsid w:val="00840EBD"/>
    <w:rsid w:val="00843654"/>
    <w:rsid w:val="008437A1"/>
    <w:rsid w:val="00843FA0"/>
    <w:rsid w:val="00845E69"/>
    <w:rsid w:val="00846098"/>
    <w:rsid w:val="008469F4"/>
    <w:rsid w:val="00847671"/>
    <w:rsid w:val="00850B09"/>
    <w:rsid w:val="00851C1F"/>
    <w:rsid w:val="00852593"/>
    <w:rsid w:val="00853A39"/>
    <w:rsid w:val="00853F7A"/>
    <w:rsid w:val="00853FD2"/>
    <w:rsid w:val="008546DC"/>
    <w:rsid w:val="00855A6F"/>
    <w:rsid w:val="00855BEA"/>
    <w:rsid w:val="008563CD"/>
    <w:rsid w:val="00857210"/>
    <w:rsid w:val="008573F0"/>
    <w:rsid w:val="008577F1"/>
    <w:rsid w:val="00857872"/>
    <w:rsid w:val="008605BF"/>
    <w:rsid w:val="008621B0"/>
    <w:rsid w:val="00862355"/>
    <w:rsid w:val="00862903"/>
    <w:rsid w:val="00862E34"/>
    <w:rsid w:val="00863116"/>
    <w:rsid w:val="008631AC"/>
    <w:rsid w:val="00863A58"/>
    <w:rsid w:val="00864598"/>
    <w:rsid w:val="00864869"/>
    <w:rsid w:val="008659C3"/>
    <w:rsid w:val="00866312"/>
    <w:rsid w:val="008666A3"/>
    <w:rsid w:val="008668A1"/>
    <w:rsid w:val="0086700D"/>
    <w:rsid w:val="008675EF"/>
    <w:rsid w:val="00870249"/>
    <w:rsid w:val="00870BFA"/>
    <w:rsid w:val="00871912"/>
    <w:rsid w:val="0087428C"/>
    <w:rsid w:val="0087528A"/>
    <w:rsid w:val="00875E6C"/>
    <w:rsid w:val="0087646A"/>
    <w:rsid w:val="008766AF"/>
    <w:rsid w:val="008776A8"/>
    <w:rsid w:val="008805E0"/>
    <w:rsid w:val="00880AED"/>
    <w:rsid w:val="00881BB8"/>
    <w:rsid w:val="00881D54"/>
    <w:rsid w:val="008824FD"/>
    <w:rsid w:val="00883958"/>
    <w:rsid w:val="00883BA0"/>
    <w:rsid w:val="00883EB6"/>
    <w:rsid w:val="0088486F"/>
    <w:rsid w:val="008854A2"/>
    <w:rsid w:val="00885FAF"/>
    <w:rsid w:val="008863DF"/>
    <w:rsid w:val="00887361"/>
    <w:rsid w:val="00890007"/>
    <w:rsid w:val="00891805"/>
    <w:rsid w:val="00891EDE"/>
    <w:rsid w:val="008926B8"/>
    <w:rsid w:val="008932D4"/>
    <w:rsid w:val="00893E3F"/>
    <w:rsid w:val="00893F58"/>
    <w:rsid w:val="008941CC"/>
    <w:rsid w:val="00894459"/>
    <w:rsid w:val="0089462F"/>
    <w:rsid w:val="00894D85"/>
    <w:rsid w:val="008952DF"/>
    <w:rsid w:val="0089534B"/>
    <w:rsid w:val="00895A75"/>
    <w:rsid w:val="00896702"/>
    <w:rsid w:val="008967A2"/>
    <w:rsid w:val="0089682E"/>
    <w:rsid w:val="00896B57"/>
    <w:rsid w:val="0089762D"/>
    <w:rsid w:val="00897AC4"/>
    <w:rsid w:val="008A0274"/>
    <w:rsid w:val="008A081B"/>
    <w:rsid w:val="008A102D"/>
    <w:rsid w:val="008A11E4"/>
    <w:rsid w:val="008A144B"/>
    <w:rsid w:val="008A1EF2"/>
    <w:rsid w:val="008A21A7"/>
    <w:rsid w:val="008A21D2"/>
    <w:rsid w:val="008A27F7"/>
    <w:rsid w:val="008A29D6"/>
    <w:rsid w:val="008A2D0D"/>
    <w:rsid w:val="008A3925"/>
    <w:rsid w:val="008A4AA2"/>
    <w:rsid w:val="008A4B94"/>
    <w:rsid w:val="008A56A4"/>
    <w:rsid w:val="008A7237"/>
    <w:rsid w:val="008A7B4E"/>
    <w:rsid w:val="008A7C9F"/>
    <w:rsid w:val="008B00B9"/>
    <w:rsid w:val="008B0EE7"/>
    <w:rsid w:val="008B1CD2"/>
    <w:rsid w:val="008B21A3"/>
    <w:rsid w:val="008B241D"/>
    <w:rsid w:val="008B2451"/>
    <w:rsid w:val="008B26C3"/>
    <w:rsid w:val="008B2CF8"/>
    <w:rsid w:val="008B309A"/>
    <w:rsid w:val="008B38DA"/>
    <w:rsid w:val="008B46F4"/>
    <w:rsid w:val="008B49BA"/>
    <w:rsid w:val="008B4BB1"/>
    <w:rsid w:val="008B5269"/>
    <w:rsid w:val="008B5962"/>
    <w:rsid w:val="008B6371"/>
    <w:rsid w:val="008B65B5"/>
    <w:rsid w:val="008B786F"/>
    <w:rsid w:val="008B7CA2"/>
    <w:rsid w:val="008C086B"/>
    <w:rsid w:val="008C0F72"/>
    <w:rsid w:val="008C1E0F"/>
    <w:rsid w:val="008C2289"/>
    <w:rsid w:val="008C440E"/>
    <w:rsid w:val="008C485B"/>
    <w:rsid w:val="008C55C6"/>
    <w:rsid w:val="008C631E"/>
    <w:rsid w:val="008C6690"/>
    <w:rsid w:val="008C70FA"/>
    <w:rsid w:val="008C7272"/>
    <w:rsid w:val="008C7565"/>
    <w:rsid w:val="008C7ED8"/>
    <w:rsid w:val="008D02F5"/>
    <w:rsid w:val="008D0307"/>
    <w:rsid w:val="008D09D8"/>
    <w:rsid w:val="008D0AD1"/>
    <w:rsid w:val="008D0B2B"/>
    <w:rsid w:val="008D0B76"/>
    <w:rsid w:val="008D1287"/>
    <w:rsid w:val="008D147A"/>
    <w:rsid w:val="008D2FB9"/>
    <w:rsid w:val="008D332E"/>
    <w:rsid w:val="008D47AB"/>
    <w:rsid w:val="008D4CCF"/>
    <w:rsid w:val="008D5273"/>
    <w:rsid w:val="008D5391"/>
    <w:rsid w:val="008D5484"/>
    <w:rsid w:val="008D566D"/>
    <w:rsid w:val="008D5BD8"/>
    <w:rsid w:val="008D69E2"/>
    <w:rsid w:val="008D6EBD"/>
    <w:rsid w:val="008D7192"/>
    <w:rsid w:val="008D7539"/>
    <w:rsid w:val="008E113D"/>
    <w:rsid w:val="008E2BBA"/>
    <w:rsid w:val="008E2D50"/>
    <w:rsid w:val="008E2E0D"/>
    <w:rsid w:val="008E31B3"/>
    <w:rsid w:val="008E3A22"/>
    <w:rsid w:val="008E3BF0"/>
    <w:rsid w:val="008E5491"/>
    <w:rsid w:val="008E72CA"/>
    <w:rsid w:val="008E760F"/>
    <w:rsid w:val="008E7DB1"/>
    <w:rsid w:val="008F0973"/>
    <w:rsid w:val="008F15A5"/>
    <w:rsid w:val="008F178C"/>
    <w:rsid w:val="008F2A43"/>
    <w:rsid w:val="008F335A"/>
    <w:rsid w:val="008F34C5"/>
    <w:rsid w:val="008F3FD9"/>
    <w:rsid w:val="008F4C84"/>
    <w:rsid w:val="008F5569"/>
    <w:rsid w:val="008F79E2"/>
    <w:rsid w:val="0090118E"/>
    <w:rsid w:val="009013B3"/>
    <w:rsid w:val="009014F8"/>
    <w:rsid w:val="0090271E"/>
    <w:rsid w:val="00903119"/>
    <w:rsid w:val="009034FE"/>
    <w:rsid w:val="00903635"/>
    <w:rsid w:val="00903B79"/>
    <w:rsid w:val="00903EDD"/>
    <w:rsid w:val="0090560C"/>
    <w:rsid w:val="00905AE6"/>
    <w:rsid w:val="00905C2D"/>
    <w:rsid w:val="00906283"/>
    <w:rsid w:val="00906F2E"/>
    <w:rsid w:val="00907DBE"/>
    <w:rsid w:val="00907EA4"/>
    <w:rsid w:val="009102C9"/>
    <w:rsid w:val="00911862"/>
    <w:rsid w:val="00911B57"/>
    <w:rsid w:val="00911C47"/>
    <w:rsid w:val="009124CA"/>
    <w:rsid w:val="009125C3"/>
    <w:rsid w:val="00912769"/>
    <w:rsid w:val="009129FA"/>
    <w:rsid w:val="00912A1B"/>
    <w:rsid w:val="00912E4D"/>
    <w:rsid w:val="00914131"/>
    <w:rsid w:val="009151C2"/>
    <w:rsid w:val="0091523F"/>
    <w:rsid w:val="00916045"/>
    <w:rsid w:val="00920170"/>
    <w:rsid w:val="009206FD"/>
    <w:rsid w:val="00920A53"/>
    <w:rsid w:val="00920CCB"/>
    <w:rsid w:val="00920ECE"/>
    <w:rsid w:val="00920F34"/>
    <w:rsid w:val="0092153C"/>
    <w:rsid w:val="00921A3F"/>
    <w:rsid w:val="00921AE7"/>
    <w:rsid w:val="00922C1F"/>
    <w:rsid w:val="00922DA4"/>
    <w:rsid w:val="0092318E"/>
    <w:rsid w:val="0092337C"/>
    <w:rsid w:val="0092413A"/>
    <w:rsid w:val="009248ED"/>
    <w:rsid w:val="00924FB0"/>
    <w:rsid w:val="0092593F"/>
    <w:rsid w:val="0092676B"/>
    <w:rsid w:val="009274E3"/>
    <w:rsid w:val="009277EB"/>
    <w:rsid w:val="009279EC"/>
    <w:rsid w:val="00931954"/>
    <w:rsid w:val="00931E61"/>
    <w:rsid w:val="0093278A"/>
    <w:rsid w:val="00932D97"/>
    <w:rsid w:val="00933AA5"/>
    <w:rsid w:val="00934734"/>
    <w:rsid w:val="00934B8A"/>
    <w:rsid w:val="00934E4F"/>
    <w:rsid w:val="00934ED5"/>
    <w:rsid w:val="00936679"/>
    <w:rsid w:val="00937029"/>
    <w:rsid w:val="009374A5"/>
    <w:rsid w:val="00941F04"/>
    <w:rsid w:val="00942EDD"/>
    <w:rsid w:val="00943596"/>
    <w:rsid w:val="0094399E"/>
    <w:rsid w:val="009442B8"/>
    <w:rsid w:val="009442F2"/>
    <w:rsid w:val="009443DD"/>
    <w:rsid w:val="009449C0"/>
    <w:rsid w:val="00945E7D"/>
    <w:rsid w:val="0094677E"/>
    <w:rsid w:val="00946E4E"/>
    <w:rsid w:val="00946E7D"/>
    <w:rsid w:val="009473A9"/>
    <w:rsid w:val="009474DB"/>
    <w:rsid w:val="00947A31"/>
    <w:rsid w:val="00947B5A"/>
    <w:rsid w:val="009508F7"/>
    <w:rsid w:val="0095112E"/>
    <w:rsid w:val="00951F34"/>
    <w:rsid w:val="00951FB8"/>
    <w:rsid w:val="00952974"/>
    <w:rsid w:val="009532B6"/>
    <w:rsid w:val="00954587"/>
    <w:rsid w:val="0095469D"/>
    <w:rsid w:val="00955117"/>
    <w:rsid w:val="00955F48"/>
    <w:rsid w:val="00956086"/>
    <w:rsid w:val="00956169"/>
    <w:rsid w:val="00957AB8"/>
    <w:rsid w:val="009612E5"/>
    <w:rsid w:val="00961A38"/>
    <w:rsid w:val="00962536"/>
    <w:rsid w:val="00962B69"/>
    <w:rsid w:val="00963E38"/>
    <w:rsid w:val="00964094"/>
    <w:rsid w:val="00964F31"/>
    <w:rsid w:val="0096563F"/>
    <w:rsid w:val="009666FF"/>
    <w:rsid w:val="00970A3B"/>
    <w:rsid w:val="00971EDF"/>
    <w:rsid w:val="00974357"/>
    <w:rsid w:val="0097438B"/>
    <w:rsid w:val="00975355"/>
    <w:rsid w:val="00975E3A"/>
    <w:rsid w:val="009764EE"/>
    <w:rsid w:val="009768A0"/>
    <w:rsid w:val="00980884"/>
    <w:rsid w:val="009815D7"/>
    <w:rsid w:val="00981D8F"/>
    <w:rsid w:val="00981E42"/>
    <w:rsid w:val="00981EBE"/>
    <w:rsid w:val="00982121"/>
    <w:rsid w:val="009825BC"/>
    <w:rsid w:val="009830E0"/>
    <w:rsid w:val="00986496"/>
    <w:rsid w:val="0098654D"/>
    <w:rsid w:val="00986F43"/>
    <w:rsid w:val="00987B4C"/>
    <w:rsid w:val="00990442"/>
    <w:rsid w:val="00990F9D"/>
    <w:rsid w:val="00990FA5"/>
    <w:rsid w:val="0099152C"/>
    <w:rsid w:val="00991B93"/>
    <w:rsid w:val="00994EB1"/>
    <w:rsid w:val="009955DC"/>
    <w:rsid w:val="009963B5"/>
    <w:rsid w:val="009964A5"/>
    <w:rsid w:val="009975D7"/>
    <w:rsid w:val="009A05F7"/>
    <w:rsid w:val="009A06B2"/>
    <w:rsid w:val="009A0DCB"/>
    <w:rsid w:val="009A1764"/>
    <w:rsid w:val="009A1A8A"/>
    <w:rsid w:val="009A2568"/>
    <w:rsid w:val="009A3569"/>
    <w:rsid w:val="009A3991"/>
    <w:rsid w:val="009A411F"/>
    <w:rsid w:val="009A495A"/>
    <w:rsid w:val="009A4AAF"/>
    <w:rsid w:val="009A4D67"/>
    <w:rsid w:val="009A573D"/>
    <w:rsid w:val="009A6B78"/>
    <w:rsid w:val="009A6CC8"/>
    <w:rsid w:val="009A785F"/>
    <w:rsid w:val="009A7AF3"/>
    <w:rsid w:val="009B1055"/>
    <w:rsid w:val="009B19B7"/>
    <w:rsid w:val="009B1B7C"/>
    <w:rsid w:val="009B1F7C"/>
    <w:rsid w:val="009B1FF7"/>
    <w:rsid w:val="009B2557"/>
    <w:rsid w:val="009B2F61"/>
    <w:rsid w:val="009B346B"/>
    <w:rsid w:val="009B3E46"/>
    <w:rsid w:val="009B40E9"/>
    <w:rsid w:val="009B41A7"/>
    <w:rsid w:val="009B4E22"/>
    <w:rsid w:val="009B5181"/>
    <w:rsid w:val="009B54D9"/>
    <w:rsid w:val="009B5877"/>
    <w:rsid w:val="009B5ADB"/>
    <w:rsid w:val="009B6428"/>
    <w:rsid w:val="009B6584"/>
    <w:rsid w:val="009B6698"/>
    <w:rsid w:val="009B6E69"/>
    <w:rsid w:val="009B7DAC"/>
    <w:rsid w:val="009C02F3"/>
    <w:rsid w:val="009C06C5"/>
    <w:rsid w:val="009C1082"/>
    <w:rsid w:val="009C1E1E"/>
    <w:rsid w:val="009C3F5C"/>
    <w:rsid w:val="009C44EC"/>
    <w:rsid w:val="009C45F8"/>
    <w:rsid w:val="009C46A9"/>
    <w:rsid w:val="009C4D3A"/>
    <w:rsid w:val="009C6596"/>
    <w:rsid w:val="009C67DF"/>
    <w:rsid w:val="009C7878"/>
    <w:rsid w:val="009D1019"/>
    <w:rsid w:val="009D1181"/>
    <w:rsid w:val="009D1F68"/>
    <w:rsid w:val="009D2463"/>
    <w:rsid w:val="009D3543"/>
    <w:rsid w:val="009D3931"/>
    <w:rsid w:val="009D418A"/>
    <w:rsid w:val="009D42EE"/>
    <w:rsid w:val="009D43E1"/>
    <w:rsid w:val="009D4A2D"/>
    <w:rsid w:val="009D4F4D"/>
    <w:rsid w:val="009D6223"/>
    <w:rsid w:val="009D67D2"/>
    <w:rsid w:val="009D6A03"/>
    <w:rsid w:val="009E0A7B"/>
    <w:rsid w:val="009E1FA2"/>
    <w:rsid w:val="009E211E"/>
    <w:rsid w:val="009E2887"/>
    <w:rsid w:val="009E641B"/>
    <w:rsid w:val="009E6488"/>
    <w:rsid w:val="009E78B4"/>
    <w:rsid w:val="009E7F20"/>
    <w:rsid w:val="009F0071"/>
    <w:rsid w:val="009F03AD"/>
    <w:rsid w:val="009F0919"/>
    <w:rsid w:val="009F16D4"/>
    <w:rsid w:val="009F1814"/>
    <w:rsid w:val="009F1DD2"/>
    <w:rsid w:val="009F2EDB"/>
    <w:rsid w:val="009F391B"/>
    <w:rsid w:val="009F3CCF"/>
    <w:rsid w:val="009F42E9"/>
    <w:rsid w:val="009F46AB"/>
    <w:rsid w:val="009F4843"/>
    <w:rsid w:val="009F4D0B"/>
    <w:rsid w:val="009F56BF"/>
    <w:rsid w:val="009F5C87"/>
    <w:rsid w:val="009F6E43"/>
    <w:rsid w:val="009F71BE"/>
    <w:rsid w:val="009F747E"/>
    <w:rsid w:val="009F747F"/>
    <w:rsid w:val="00A00258"/>
    <w:rsid w:val="00A00F61"/>
    <w:rsid w:val="00A02EC0"/>
    <w:rsid w:val="00A03879"/>
    <w:rsid w:val="00A03B65"/>
    <w:rsid w:val="00A05CC8"/>
    <w:rsid w:val="00A06430"/>
    <w:rsid w:val="00A068EE"/>
    <w:rsid w:val="00A076D2"/>
    <w:rsid w:val="00A07C41"/>
    <w:rsid w:val="00A10065"/>
    <w:rsid w:val="00A10526"/>
    <w:rsid w:val="00A1079C"/>
    <w:rsid w:val="00A12743"/>
    <w:rsid w:val="00A12EFB"/>
    <w:rsid w:val="00A13133"/>
    <w:rsid w:val="00A1323F"/>
    <w:rsid w:val="00A13E62"/>
    <w:rsid w:val="00A1483B"/>
    <w:rsid w:val="00A14EB8"/>
    <w:rsid w:val="00A14FD2"/>
    <w:rsid w:val="00A15735"/>
    <w:rsid w:val="00A17406"/>
    <w:rsid w:val="00A176C0"/>
    <w:rsid w:val="00A17881"/>
    <w:rsid w:val="00A20156"/>
    <w:rsid w:val="00A211D2"/>
    <w:rsid w:val="00A2146F"/>
    <w:rsid w:val="00A22895"/>
    <w:rsid w:val="00A232FD"/>
    <w:rsid w:val="00A241D8"/>
    <w:rsid w:val="00A244F9"/>
    <w:rsid w:val="00A24D81"/>
    <w:rsid w:val="00A24F8A"/>
    <w:rsid w:val="00A2591B"/>
    <w:rsid w:val="00A26AD3"/>
    <w:rsid w:val="00A26BBA"/>
    <w:rsid w:val="00A26C47"/>
    <w:rsid w:val="00A30E61"/>
    <w:rsid w:val="00A31162"/>
    <w:rsid w:val="00A3142A"/>
    <w:rsid w:val="00A32B4C"/>
    <w:rsid w:val="00A3366D"/>
    <w:rsid w:val="00A34AA1"/>
    <w:rsid w:val="00A35538"/>
    <w:rsid w:val="00A36290"/>
    <w:rsid w:val="00A36422"/>
    <w:rsid w:val="00A3685C"/>
    <w:rsid w:val="00A368CC"/>
    <w:rsid w:val="00A36ACD"/>
    <w:rsid w:val="00A3777C"/>
    <w:rsid w:val="00A403A6"/>
    <w:rsid w:val="00A4103C"/>
    <w:rsid w:val="00A41139"/>
    <w:rsid w:val="00A4114E"/>
    <w:rsid w:val="00A411EB"/>
    <w:rsid w:val="00A413A4"/>
    <w:rsid w:val="00A4160F"/>
    <w:rsid w:val="00A4182B"/>
    <w:rsid w:val="00A41950"/>
    <w:rsid w:val="00A41D50"/>
    <w:rsid w:val="00A42085"/>
    <w:rsid w:val="00A421E2"/>
    <w:rsid w:val="00A42201"/>
    <w:rsid w:val="00A425C2"/>
    <w:rsid w:val="00A425C3"/>
    <w:rsid w:val="00A4393C"/>
    <w:rsid w:val="00A4451C"/>
    <w:rsid w:val="00A45712"/>
    <w:rsid w:val="00A45DE2"/>
    <w:rsid w:val="00A45DF9"/>
    <w:rsid w:val="00A45E4D"/>
    <w:rsid w:val="00A4600D"/>
    <w:rsid w:val="00A46700"/>
    <w:rsid w:val="00A4701A"/>
    <w:rsid w:val="00A47D6A"/>
    <w:rsid w:val="00A5081B"/>
    <w:rsid w:val="00A50BE2"/>
    <w:rsid w:val="00A50F4A"/>
    <w:rsid w:val="00A511AC"/>
    <w:rsid w:val="00A5177A"/>
    <w:rsid w:val="00A518DE"/>
    <w:rsid w:val="00A520ED"/>
    <w:rsid w:val="00A5284E"/>
    <w:rsid w:val="00A53457"/>
    <w:rsid w:val="00A53E05"/>
    <w:rsid w:val="00A548AC"/>
    <w:rsid w:val="00A54BA5"/>
    <w:rsid w:val="00A54FF3"/>
    <w:rsid w:val="00A552A7"/>
    <w:rsid w:val="00A5641F"/>
    <w:rsid w:val="00A57672"/>
    <w:rsid w:val="00A6079D"/>
    <w:rsid w:val="00A610DD"/>
    <w:rsid w:val="00A63100"/>
    <w:rsid w:val="00A636C4"/>
    <w:rsid w:val="00A63965"/>
    <w:rsid w:val="00A645D6"/>
    <w:rsid w:val="00A653B4"/>
    <w:rsid w:val="00A658D2"/>
    <w:rsid w:val="00A65D28"/>
    <w:rsid w:val="00A66887"/>
    <w:rsid w:val="00A66A51"/>
    <w:rsid w:val="00A70087"/>
    <w:rsid w:val="00A70637"/>
    <w:rsid w:val="00A7120C"/>
    <w:rsid w:val="00A72C51"/>
    <w:rsid w:val="00A72C59"/>
    <w:rsid w:val="00A73386"/>
    <w:rsid w:val="00A7366E"/>
    <w:rsid w:val="00A73E76"/>
    <w:rsid w:val="00A76A19"/>
    <w:rsid w:val="00A76B88"/>
    <w:rsid w:val="00A77071"/>
    <w:rsid w:val="00A77A38"/>
    <w:rsid w:val="00A8136A"/>
    <w:rsid w:val="00A8147C"/>
    <w:rsid w:val="00A81AC5"/>
    <w:rsid w:val="00A82012"/>
    <w:rsid w:val="00A82D72"/>
    <w:rsid w:val="00A82E38"/>
    <w:rsid w:val="00A834D9"/>
    <w:rsid w:val="00A83C70"/>
    <w:rsid w:val="00A8406F"/>
    <w:rsid w:val="00A84759"/>
    <w:rsid w:val="00A84777"/>
    <w:rsid w:val="00A84D58"/>
    <w:rsid w:val="00A84DF3"/>
    <w:rsid w:val="00A8564B"/>
    <w:rsid w:val="00A857EC"/>
    <w:rsid w:val="00A864AE"/>
    <w:rsid w:val="00A864E2"/>
    <w:rsid w:val="00A8653E"/>
    <w:rsid w:val="00A878EA"/>
    <w:rsid w:val="00A9006F"/>
    <w:rsid w:val="00A90ADA"/>
    <w:rsid w:val="00A90E4A"/>
    <w:rsid w:val="00A933B5"/>
    <w:rsid w:val="00A937CD"/>
    <w:rsid w:val="00A9382D"/>
    <w:rsid w:val="00A9551F"/>
    <w:rsid w:val="00A959D7"/>
    <w:rsid w:val="00A95A78"/>
    <w:rsid w:val="00A95AFB"/>
    <w:rsid w:val="00A96D8E"/>
    <w:rsid w:val="00A974DE"/>
    <w:rsid w:val="00A9755A"/>
    <w:rsid w:val="00A97A48"/>
    <w:rsid w:val="00A97A61"/>
    <w:rsid w:val="00A97F62"/>
    <w:rsid w:val="00AA00DE"/>
    <w:rsid w:val="00AA0B8D"/>
    <w:rsid w:val="00AA0E3D"/>
    <w:rsid w:val="00AA10E5"/>
    <w:rsid w:val="00AA131D"/>
    <w:rsid w:val="00AA2AB8"/>
    <w:rsid w:val="00AA2B55"/>
    <w:rsid w:val="00AA32FF"/>
    <w:rsid w:val="00AA72F3"/>
    <w:rsid w:val="00AA7310"/>
    <w:rsid w:val="00AA75DC"/>
    <w:rsid w:val="00AA76BD"/>
    <w:rsid w:val="00AA7ADB"/>
    <w:rsid w:val="00AA7BEF"/>
    <w:rsid w:val="00AB0090"/>
    <w:rsid w:val="00AB090C"/>
    <w:rsid w:val="00AB0F5B"/>
    <w:rsid w:val="00AB126F"/>
    <w:rsid w:val="00AB32E4"/>
    <w:rsid w:val="00AB3EAA"/>
    <w:rsid w:val="00AB4196"/>
    <w:rsid w:val="00AB4611"/>
    <w:rsid w:val="00AB499E"/>
    <w:rsid w:val="00AB4DEB"/>
    <w:rsid w:val="00AB5603"/>
    <w:rsid w:val="00AB5F53"/>
    <w:rsid w:val="00AB67C8"/>
    <w:rsid w:val="00AB6FA0"/>
    <w:rsid w:val="00AB7275"/>
    <w:rsid w:val="00AB7EF7"/>
    <w:rsid w:val="00AC0632"/>
    <w:rsid w:val="00AC11EE"/>
    <w:rsid w:val="00AC1243"/>
    <w:rsid w:val="00AC127B"/>
    <w:rsid w:val="00AC14F5"/>
    <w:rsid w:val="00AC1A4E"/>
    <w:rsid w:val="00AC1CB0"/>
    <w:rsid w:val="00AC2284"/>
    <w:rsid w:val="00AC2C45"/>
    <w:rsid w:val="00AC34C5"/>
    <w:rsid w:val="00AC3B91"/>
    <w:rsid w:val="00AC400D"/>
    <w:rsid w:val="00AC4598"/>
    <w:rsid w:val="00AC498C"/>
    <w:rsid w:val="00AC5A48"/>
    <w:rsid w:val="00AC5CBA"/>
    <w:rsid w:val="00AC6A1C"/>
    <w:rsid w:val="00AC7068"/>
    <w:rsid w:val="00AC7251"/>
    <w:rsid w:val="00AC7510"/>
    <w:rsid w:val="00AD0CC7"/>
    <w:rsid w:val="00AD1247"/>
    <w:rsid w:val="00AD17FD"/>
    <w:rsid w:val="00AD1AAC"/>
    <w:rsid w:val="00AD1F27"/>
    <w:rsid w:val="00AD2044"/>
    <w:rsid w:val="00AD2535"/>
    <w:rsid w:val="00AD3843"/>
    <w:rsid w:val="00AD3DF9"/>
    <w:rsid w:val="00AD3EBF"/>
    <w:rsid w:val="00AD4EA0"/>
    <w:rsid w:val="00AD735D"/>
    <w:rsid w:val="00AD73B9"/>
    <w:rsid w:val="00AD76A2"/>
    <w:rsid w:val="00AE1706"/>
    <w:rsid w:val="00AE17BA"/>
    <w:rsid w:val="00AE188F"/>
    <w:rsid w:val="00AE1FA7"/>
    <w:rsid w:val="00AE25B2"/>
    <w:rsid w:val="00AE29DF"/>
    <w:rsid w:val="00AE3D92"/>
    <w:rsid w:val="00AE4269"/>
    <w:rsid w:val="00AE47DF"/>
    <w:rsid w:val="00AE5962"/>
    <w:rsid w:val="00AE6B7A"/>
    <w:rsid w:val="00AE6D4D"/>
    <w:rsid w:val="00AE7852"/>
    <w:rsid w:val="00AE7908"/>
    <w:rsid w:val="00AF2198"/>
    <w:rsid w:val="00AF2A52"/>
    <w:rsid w:val="00AF3876"/>
    <w:rsid w:val="00AF4225"/>
    <w:rsid w:val="00AF4653"/>
    <w:rsid w:val="00AF47B8"/>
    <w:rsid w:val="00AF5687"/>
    <w:rsid w:val="00AF58AA"/>
    <w:rsid w:val="00AF5F1C"/>
    <w:rsid w:val="00AF5FDD"/>
    <w:rsid w:val="00AF6016"/>
    <w:rsid w:val="00AF66AC"/>
    <w:rsid w:val="00AF691B"/>
    <w:rsid w:val="00AF6B30"/>
    <w:rsid w:val="00AF73A2"/>
    <w:rsid w:val="00AF7412"/>
    <w:rsid w:val="00B0038E"/>
    <w:rsid w:val="00B0076F"/>
    <w:rsid w:val="00B010B3"/>
    <w:rsid w:val="00B013B7"/>
    <w:rsid w:val="00B017A5"/>
    <w:rsid w:val="00B01EE6"/>
    <w:rsid w:val="00B024A9"/>
    <w:rsid w:val="00B025B6"/>
    <w:rsid w:val="00B0298D"/>
    <w:rsid w:val="00B02F34"/>
    <w:rsid w:val="00B030A7"/>
    <w:rsid w:val="00B0398B"/>
    <w:rsid w:val="00B04B63"/>
    <w:rsid w:val="00B04C3E"/>
    <w:rsid w:val="00B06075"/>
    <w:rsid w:val="00B064EF"/>
    <w:rsid w:val="00B06534"/>
    <w:rsid w:val="00B06654"/>
    <w:rsid w:val="00B06E84"/>
    <w:rsid w:val="00B072B1"/>
    <w:rsid w:val="00B1050B"/>
    <w:rsid w:val="00B1054E"/>
    <w:rsid w:val="00B1098C"/>
    <w:rsid w:val="00B10BAD"/>
    <w:rsid w:val="00B1196C"/>
    <w:rsid w:val="00B11AC5"/>
    <w:rsid w:val="00B11DC9"/>
    <w:rsid w:val="00B1339E"/>
    <w:rsid w:val="00B13D3E"/>
    <w:rsid w:val="00B149FE"/>
    <w:rsid w:val="00B15CB3"/>
    <w:rsid w:val="00B15F72"/>
    <w:rsid w:val="00B1607F"/>
    <w:rsid w:val="00B16275"/>
    <w:rsid w:val="00B20252"/>
    <w:rsid w:val="00B202F1"/>
    <w:rsid w:val="00B20503"/>
    <w:rsid w:val="00B20ED7"/>
    <w:rsid w:val="00B22A3E"/>
    <w:rsid w:val="00B232D4"/>
    <w:rsid w:val="00B23330"/>
    <w:rsid w:val="00B251A0"/>
    <w:rsid w:val="00B25D56"/>
    <w:rsid w:val="00B26120"/>
    <w:rsid w:val="00B26825"/>
    <w:rsid w:val="00B27486"/>
    <w:rsid w:val="00B27A77"/>
    <w:rsid w:val="00B30595"/>
    <w:rsid w:val="00B3128A"/>
    <w:rsid w:val="00B3141B"/>
    <w:rsid w:val="00B314A1"/>
    <w:rsid w:val="00B31553"/>
    <w:rsid w:val="00B340DD"/>
    <w:rsid w:val="00B34160"/>
    <w:rsid w:val="00B341E5"/>
    <w:rsid w:val="00B35D22"/>
    <w:rsid w:val="00B3637F"/>
    <w:rsid w:val="00B3683F"/>
    <w:rsid w:val="00B36CE3"/>
    <w:rsid w:val="00B3723F"/>
    <w:rsid w:val="00B375D0"/>
    <w:rsid w:val="00B377C9"/>
    <w:rsid w:val="00B3784A"/>
    <w:rsid w:val="00B4048C"/>
    <w:rsid w:val="00B40889"/>
    <w:rsid w:val="00B40F15"/>
    <w:rsid w:val="00B41B22"/>
    <w:rsid w:val="00B41B81"/>
    <w:rsid w:val="00B42034"/>
    <w:rsid w:val="00B4274B"/>
    <w:rsid w:val="00B4298A"/>
    <w:rsid w:val="00B4304F"/>
    <w:rsid w:val="00B43993"/>
    <w:rsid w:val="00B43E9B"/>
    <w:rsid w:val="00B444E4"/>
    <w:rsid w:val="00B44C6C"/>
    <w:rsid w:val="00B4562E"/>
    <w:rsid w:val="00B45856"/>
    <w:rsid w:val="00B45951"/>
    <w:rsid w:val="00B45B44"/>
    <w:rsid w:val="00B45C53"/>
    <w:rsid w:val="00B45D1D"/>
    <w:rsid w:val="00B45E1D"/>
    <w:rsid w:val="00B45E47"/>
    <w:rsid w:val="00B465FD"/>
    <w:rsid w:val="00B473DB"/>
    <w:rsid w:val="00B476B8"/>
    <w:rsid w:val="00B477EF"/>
    <w:rsid w:val="00B47E96"/>
    <w:rsid w:val="00B47F40"/>
    <w:rsid w:val="00B517E0"/>
    <w:rsid w:val="00B51949"/>
    <w:rsid w:val="00B52466"/>
    <w:rsid w:val="00B52D9A"/>
    <w:rsid w:val="00B52E62"/>
    <w:rsid w:val="00B53410"/>
    <w:rsid w:val="00B54D06"/>
    <w:rsid w:val="00B55881"/>
    <w:rsid w:val="00B55B14"/>
    <w:rsid w:val="00B55FCF"/>
    <w:rsid w:val="00B56000"/>
    <w:rsid w:val="00B57AF7"/>
    <w:rsid w:val="00B60196"/>
    <w:rsid w:val="00B602EC"/>
    <w:rsid w:val="00B60692"/>
    <w:rsid w:val="00B613C4"/>
    <w:rsid w:val="00B61444"/>
    <w:rsid w:val="00B61639"/>
    <w:rsid w:val="00B61BA2"/>
    <w:rsid w:val="00B620FB"/>
    <w:rsid w:val="00B6240C"/>
    <w:rsid w:val="00B629B3"/>
    <w:rsid w:val="00B66465"/>
    <w:rsid w:val="00B66B9F"/>
    <w:rsid w:val="00B676E7"/>
    <w:rsid w:val="00B67B70"/>
    <w:rsid w:val="00B67C39"/>
    <w:rsid w:val="00B703D8"/>
    <w:rsid w:val="00B710BA"/>
    <w:rsid w:val="00B712BB"/>
    <w:rsid w:val="00B71AE6"/>
    <w:rsid w:val="00B720E4"/>
    <w:rsid w:val="00B72212"/>
    <w:rsid w:val="00B727C7"/>
    <w:rsid w:val="00B72CD4"/>
    <w:rsid w:val="00B72F63"/>
    <w:rsid w:val="00B7325C"/>
    <w:rsid w:val="00B7343F"/>
    <w:rsid w:val="00B73A3A"/>
    <w:rsid w:val="00B73E50"/>
    <w:rsid w:val="00B7512A"/>
    <w:rsid w:val="00B758DA"/>
    <w:rsid w:val="00B75CB1"/>
    <w:rsid w:val="00B76682"/>
    <w:rsid w:val="00B768C7"/>
    <w:rsid w:val="00B76D9C"/>
    <w:rsid w:val="00B77126"/>
    <w:rsid w:val="00B77320"/>
    <w:rsid w:val="00B77E29"/>
    <w:rsid w:val="00B81B8A"/>
    <w:rsid w:val="00B827B5"/>
    <w:rsid w:val="00B82954"/>
    <w:rsid w:val="00B83B7B"/>
    <w:rsid w:val="00B84503"/>
    <w:rsid w:val="00B852F5"/>
    <w:rsid w:val="00B86FC3"/>
    <w:rsid w:val="00B8722A"/>
    <w:rsid w:val="00B87566"/>
    <w:rsid w:val="00B87EAA"/>
    <w:rsid w:val="00B900F2"/>
    <w:rsid w:val="00B902C1"/>
    <w:rsid w:val="00B905E7"/>
    <w:rsid w:val="00B90C32"/>
    <w:rsid w:val="00B91077"/>
    <w:rsid w:val="00B9141F"/>
    <w:rsid w:val="00B91541"/>
    <w:rsid w:val="00B91BE0"/>
    <w:rsid w:val="00B927FB"/>
    <w:rsid w:val="00B93264"/>
    <w:rsid w:val="00B93D10"/>
    <w:rsid w:val="00B93FCB"/>
    <w:rsid w:val="00B940F1"/>
    <w:rsid w:val="00B94178"/>
    <w:rsid w:val="00B94EC3"/>
    <w:rsid w:val="00B95C28"/>
    <w:rsid w:val="00B96C6B"/>
    <w:rsid w:val="00B9756E"/>
    <w:rsid w:val="00B97866"/>
    <w:rsid w:val="00B97EDB"/>
    <w:rsid w:val="00B97FBB"/>
    <w:rsid w:val="00BA0516"/>
    <w:rsid w:val="00BA1293"/>
    <w:rsid w:val="00BA1544"/>
    <w:rsid w:val="00BA19E1"/>
    <w:rsid w:val="00BA20E8"/>
    <w:rsid w:val="00BA3542"/>
    <w:rsid w:val="00BA380C"/>
    <w:rsid w:val="00BA421C"/>
    <w:rsid w:val="00BA4532"/>
    <w:rsid w:val="00BA4DC2"/>
    <w:rsid w:val="00BA51EA"/>
    <w:rsid w:val="00BA59A2"/>
    <w:rsid w:val="00BA5CFF"/>
    <w:rsid w:val="00BA683E"/>
    <w:rsid w:val="00BA7576"/>
    <w:rsid w:val="00BA774B"/>
    <w:rsid w:val="00BB0AA6"/>
    <w:rsid w:val="00BB0F82"/>
    <w:rsid w:val="00BB19BB"/>
    <w:rsid w:val="00BB1F18"/>
    <w:rsid w:val="00BB2710"/>
    <w:rsid w:val="00BB2AB2"/>
    <w:rsid w:val="00BB2BA5"/>
    <w:rsid w:val="00BB397D"/>
    <w:rsid w:val="00BB39E4"/>
    <w:rsid w:val="00BB5169"/>
    <w:rsid w:val="00BB5F2E"/>
    <w:rsid w:val="00BB63FC"/>
    <w:rsid w:val="00BB74C1"/>
    <w:rsid w:val="00BC0EAB"/>
    <w:rsid w:val="00BC152E"/>
    <w:rsid w:val="00BC17EF"/>
    <w:rsid w:val="00BC2F4D"/>
    <w:rsid w:val="00BC3C1F"/>
    <w:rsid w:val="00BC4C11"/>
    <w:rsid w:val="00BC6684"/>
    <w:rsid w:val="00BC7596"/>
    <w:rsid w:val="00BD1952"/>
    <w:rsid w:val="00BD1B30"/>
    <w:rsid w:val="00BD2111"/>
    <w:rsid w:val="00BD3B49"/>
    <w:rsid w:val="00BD4219"/>
    <w:rsid w:val="00BD49B7"/>
    <w:rsid w:val="00BD4E12"/>
    <w:rsid w:val="00BD6651"/>
    <w:rsid w:val="00BD69DD"/>
    <w:rsid w:val="00BD6B78"/>
    <w:rsid w:val="00BD6F5B"/>
    <w:rsid w:val="00BD7263"/>
    <w:rsid w:val="00BD7C6D"/>
    <w:rsid w:val="00BE0C70"/>
    <w:rsid w:val="00BE0CDE"/>
    <w:rsid w:val="00BE1FBE"/>
    <w:rsid w:val="00BE259A"/>
    <w:rsid w:val="00BE325F"/>
    <w:rsid w:val="00BE38D3"/>
    <w:rsid w:val="00BE415D"/>
    <w:rsid w:val="00BE4DCD"/>
    <w:rsid w:val="00BE4FE6"/>
    <w:rsid w:val="00BE527F"/>
    <w:rsid w:val="00BE5578"/>
    <w:rsid w:val="00BE5C25"/>
    <w:rsid w:val="00BE5E9A"/>
    <w:rsid w:val="00BE697A"/>
    <w:rsid w:val="00BE69B9"/>
    <w:rsid w:val="00BE6DD4"/>
    <w:rsid w:val="00BF0435"/>
    <w:rsid w:val="00BF05CC"/>
    <w:rsid w:val="00BF1976"/>
    <w:rsid w:val="00BF2842"/>
    <w:rsid w:val="00BF2B8F"/>
    <w:rsid w:val="00BF2F78"/>
    <w:rsid w:val="00BF3C33"/>
    <w:rsid w:val="00BF3DD7"/>
    <w:rsid w:val="00BF4B3E"/>
    <w:rsid w:val="00BF4FF7"/>
    <w:rsid w:val="00BF5059"/>
    <w:rsid w:val="00BF5A48"/>
    <w:rsid w:val="00BF6BBF"/>
    <w:rsid w:val="00BF7450"/>
    <w:rsid w:val="00BF7951"/>
    <w:rsid w:val="00C00E90"/>
    <w:rsid w:val="00C0193C"/>
    <w:rsid w:val="00C01B30"/>
    <w:rsid w:val="00C01EB5"/>
    <w:rsid w:val="00C02133"/>
    <w:rsid w:val="00C02197"/>
    <w:rsid w:val="00C02CA3"/>
    <w:rsid w:val="00C02D49"/>
    <w:rsid w:val="00C02F29"/>
    <w:rsid w:val="00C03A0F"/>
    <w:rsid w:val="00C04CF5"/>
    <w:rsid w:val="00C04DE1"/>
    <w:rsid w:val="00C05653"/>
    <w:rsid w:val="00C06070"/>
    <w:rsid w:val="00C06964"/>
    <w:rsid w:val="00C07CDC"/>
    <w:rsid w:val="00C10384"/>
    <w:rsid w:val="00C1083D"/>
    <w:rsid w:val="00C10EB0"/>
    <w:rsid w:val="00C1111A"/>
    <w:rsid w:val="00C11B3A"/>
    <w:rsid w:val="00C11C6B"/>
    <w:rsid w:val="00C11C87"/>
    <w:rsid w:val="00C12442"/>
    <w:rsid w:val="00C1296C"/>
    <w:rsid w:val="00C12D86"/>
    <w:rsid w:val="00C13691"/>
    <w:rsid w:val="00C13E9E"/>
    <w:rsid w:val="00C14A63"/>
    <w:rsid w:val="00C14B01"/>
    <w:rsid w:val="00C14EB2"/>
    <w:rsid w:val="00C154D2"/>
    <w:rsid w:val="00C15FDE"/>
    <w:rsid w:val="00C1669D"/>
    <w:rsid w:val="00C17483"/>
    <w:rsid w:val="00C20010"/>
    <w:rsid w:val="00C211E4"/>
    <w:rsid w:val="00C21ACE"/>
    <w:rsid w:val="00C21D5D"/>
    <w:rsid w:val="00C221BE"/>
    <w:rsid w:val="00C22ED9"/>
    <w:rsid w:val="00C23627"/>
    <w:rsid w:val="00C23C8D"/>
    <w:rsid w:val="00C246DF"/>
    <w:rsid w:val="00C24A6E"/>
    <w:rsid w:val="00C250FB"/>
    <w:rsid w:val="00C25574"/>
    <w:rsid w:val="00C25632"/>
    <w:rsid w:val="00C256A3"/>
    <w:rsid w:val="00C2692F"/>
    <w:rsid w:val="00C26CB2"/>
    <w:rsid w:val="00C272EF"/>
    <w:rsid w:val="00C27A21"/>
    <w:rsid w:val="00C30F45"/>
    <w:rsid w:val="00C31597"/>
    <w:rsid w:val="00C332A9"/>
    <w:rsid w:val="00C3340A"/>
    <w:rsid w:val="00C34832"/>
    <w:rsid w:val="00C34CD9"/>
    <w:rsid w:val="00C35ED0"/>
    <w:rsid w:val="00C36239"/>
    <w:rsid w:val="00C36345"/>
    <w:rsid w:val="00C37DE8"/>
    <w:rsid w:val="00C40D61"/>
    <w:rsid w:val="00C40EDF"/>
    <w:rsid w:val="00C42087"/>
    <w:rsid w:val="00C436F1"/>
    <w:rsid w:val="00C438D3"/>
    <w:rsid w:val="00C446DC"/>
    <w:rsid w:val="00C44DE5"/>
    <w:rsid w:val="00C456CF"/>
    <w:rsid w:val="00C45B8E"/>
    <w:rsid w:val="00C46A79"/>
    <w:rsid w:val="00C47320"/>
    <w:rsid w:val="00C476D7"/>
    <w:rsid w:val="00C47DF4"/>
    <w:rsid w:val="00C50A0E"/>
    <w:rsid w:val="00C51A6B"/>
    <w:rsid w:val="00C51ACE"/>
    <w:rsid w:val="00C54197"/>
    <w:rsid w:val="00C5514B"/>
    <w:rsid w:val="00C5567A"/>
    <w:rsid w:val="00C55821"/>
    <w:rsid w:val="00C55A46"/>
    <w:rsid w:val="00C56C36"/>
    <w:rsid w:val="00C56CD5"/>
    <w:rsid w:val="00C57777"/>
    <w:rsid w:val="00C603D7"/>
    <w:rsid w:val="00C60B6D"/>
    <w:rsid w:val="00C611E9"/>
    <w:rsid w:val="00C61C6D"/>
    <w:rsid w:val="00C622FF"/>
    <w:rsid w:val="00C62328"/>
    <w:rsid w:val="00C627E1"/>
    <w:rsid w:val="00C63033"/>
    <w:rsid w:val="00C6315B"/>
    <w:rsid w:val="00C63521"/>
    <w:rsid w:val="00C63768"/>
    <w:rsid w:val="00C64778"/>
    <w:rsid w:val="00C665DA"/>
    <w:rsid w:val="00C672B9"/>
    <w:rsid w:val="00C70A21"/>
    <w:rsid w:val="00C70BBB"/>
    <w:rsid w:val="00C70D6F"/>
    <w:rsid w:val="00C71219"/>
    <w:rsid w:val="00C71501"/>
    <w:rsid w:val="00C7188E"/>
    <w:rsid w:val="00C71A02"/>
    <w:rsid w:val="00C73255"/>
    <w:rsid w:val="00C7456C"/>
    <w:rsid w:val="00C74D70"/>
    <w:rsid w:val="00C74FFA"/>
    <w:rsid w:val="00C756AC"/>
    <w:rsid w:val="00C76D67"/>
    <w:rsid w:val="00C76E82"/>
    <w:rsid w:val="00C77899"/>
    <w:rsid w:val="00C77AA6"/>
    <w:rsid w:val="00C8007F"/>
    <w:rsid w:val="00C80535"/>
    <w:rsid w:val="00C80768"/>
    <w:rsid w:val="00C80A7B"/>
    <w:rsid w:val="00C80E76"/>
    <w:rsid w:val="00C810B0"/>
    <w:rsid w:val="00C8166E"/>
    <w:rsid w:val="00C81BD4"/>
    <w:rsid w:val="00C81FFF"/>
    <w:rsid w:val="00C82A8E"/>
    <w:rsid w:val="00C82BAA"/>
    <w:rsid w:val="00C82F88"/>
    <w:rsid w:val="00C832F5"/>
    <w:rsid w:val="00C833A6"/>
    <w:rsid w:val="00C83BA4"/>
    <w:rsid w:val="00C841E4"/>
    <w:rsid w:val="00C844DD"/>
    <w:rsid w:val="00C846F2"/>
    <w:rsid w:val="00C86133"/>
    <w:rsid w:val="00C864B1"/>
    <w:rsid w:val="00C8687E"/>
    <w:rsid w:val="00C87DFD"/>
    <w:rsid w:val="00C94690"/>
    <w:rsid w:val="00C966D3"/>
    <w:rsid w:val="00C97256"/>
    <w:rsid w:val="00C974D1"/>
    <w:rsid w:val="00CA07AA"/>
    <w:rsid w:val="00CA08D3"/>
    <w:rsid w:val="00CA1133"/>
    <w:rsid w:val="00CA13FE"/>
    <w:rsid w:val="00CA19F9"/>
    <w:rsid w:val="00CA1A18"/>
    <w:rsid w:val="00CA1F04"/>
    <w:rsid w:val="00CA2354"/>
    <w:rsid w:val="00CA2440"/>
    <w:rsid w:val="00CA38C5"/>
    <w:rsid w:val="00CA421E"/>
    <w:rsid w:val="00CA493F"/>
    <w:rsid w:val="00CA4C47"/>
    <w:rsid w:val="00CA5033"/>
    <w:rsid w:val="00CA6258"/>
    <w:rsid w:val="00CA6340"/>
    <w:rsid w:val="00CA64F0"/>
    <w:rsid w:val="00CA71D2"/>
    <w:rsid w:val="00CA7737"/>
    <w:rsid w:val="00CA777C"/>
    <w:rsid w:val="00CA7A1C"/>
    <w:rsid w:val="00CA7B93"/>
    <w:rsid w:val="00CA7EDC"/>
    <w:rsid w:val="00CB026E"/>
    <w:rsid w:val="00CB2041"/>
    <w:rsid w:val="00CB2071"/>
    <w:rsid w:val="00CB253A"/>
    <w:rsid w:val="00CB3587"/>
    <w:rsid w:val="00CB38A7"/>
    <w:rsid w:val="00CB576B"/>
    <w:rsid w:val="00CB6686"/>
    <w:rsid w:val="00CB7024"/>
    <w:rsid w:val="00CB799A"/>
    <w:rsid w:val="00CB7D24"/>
    <w:rsid w:val="00CB7EF4"/>
    <w:rsid w:val="00CC0025"/>
    <w:rsid w:val="00CC13BA"/>
    <w:rsid w:val="00CC14FE"/>
    <w:rsid w:val="00CC1544"/>
    <w:rsid w:val="00CC2152"/>
    <w:rsid w:val="00CC227B"/>
    <w:rsid w:val="00CC2AFA"/>
    <w:rsid w:val="00CC34E9"/>
    <w:rsid w:val="00CC4AD1"/>
    <w:rsid w:val="00CC4D27"/>
    <w:rsid w:val="00CC4E0F"/>
    <w:rsid w:val="00CC5928"/>
    <w:rsid w:val="00CC5A2A"/>
    <w:rsid w:val="00CC5C61"/>
    <w:rsid w:val="00CC5ECC"/>
    <w:rsid w:val="00CC60C1"/>
    <w:rsid w:val="00CC7821"/>
    <w:rsid w:val="00CC7B6F"/>
    <w:rsid w:val="00CD0729"/>
    <w:rsid w:val="00CD0F02"/>
    <w:rsid w:val="00CD1F44"/>
    <w:rsid w:val="00CD2189"/>
    <w:rsid w:val="00CD25F1"/>
    <w:rsid w:val="00CD2754"/>
    <w:rsid w:val="00CD350E"/>
    <w:rsid w:val="00CD37C6"/>
    <w:rsid w:val="00CD3D23"/>
    <w:rsid w:val="00CD4F6C"/>
    <w:rsid w:val="00CD5088"/>
    <w:rsid w:val="00CD56CE"/>
    <w:rsid w:val="00CD5CF1"/>
    <w:rsid w:val="00CD6471"/>
    <w:rsid w:val="00CD68AE"/>
    <w:rsid w:val="00CD68D9"/>
    <w:rsid w:val="00CD6B13"/>
    <w:rsid w:val="00CD7822"/>
    <w:rsid w:val="00CD7C83"/>
    <w:rsid w:val="00CE0131"/>
    <w:rsid w:val="00CE0167"/>
    <w:rsid w:val="00CE09B1"/>
    <w:rsid w:val="00CE0C1D"/>
    <w:rsid w:val="00CE0F23"/>
    <w:rsid w:val="00CE2444"/>
    <w:rsid w:val="00CE3389"/>
    <w:rsid w:val="00CE467E"/>
    <w:rsid w:val="00CE5A70"/>
    <w:rsid w:val="00CE619D"/>
    <w:rsid w:val="00CE64D7"/>
    <w:rsid w:val="00CE7A53"/>
    <w:rsid w:val="00CF1399"/>
    <w:rsid w:val="00CF141E"/>
    <w:rsid w:val="00CF1885"/>
    <w:rsid w:val="00CF18AF"/>
    <w:rsid w:val="00CF1C3F"/>
    <w:rsid w:val="00CF320C"/>
    <w:rsid w:val="00CF33B6"/>
    <w:rsid w:val="00CF3F40"/>
    <w:rsid w:val="00CF4215"/>
    <w:rsid w:val="00CF47FB"/>
    <w:rsid w:val="00CF50E7"/>
    <w:rsid w:val="00CF5224"/>
    <w:rsid w:val="00CF6319"/>
    <w:rsid w:val="00CF6A35"/>
    <w:rsid w:val="00CF73B5"/>
    <w:rsid w:val="00CF7B88"/>
    <w:rsid w:val="00D006B7"/>
    <w:rsid w:val="00D00DDA"/>
    <w:rsid w:val="00D0217E"/>
    <w:rsid w:val="00D028EE"/>
    <w:rsid w:val="00D02DF9"/>
    <w:rsid w:val="00D033D9"/>
    <w:rsid w:val="00D0473D"/>
    <w:rsid w:val="00D04E1C"/>
    <w:rsid w:val="00D04F56"/>
    <w:rsid w:val="00D04FD9"/>
    <w:rsid w:val="00D05422"/>
    <w:rsid w:val="00D0557B"/>
    <w:rsid w:val="00D05888"/>
    <w:rsid w:val="00D05DF0"/>
    <w:rsid w:val="00D06623"/>
    <w:rsid w:val="00D10A27"/>
    <w:rsid w:val="00D11ABF"/>
    <w:rsid w:val="00D12CD6"/>
    <w:rsid w:val="00D135E6"/>
    <w:rsid w:val="00D145D9"/>
    <w:rsid w:val="00D15246"/>
    <w:rsid w:val="00D15B49"/>
    <w:rsid w:val="00D15C59"/>
    <w:rsid w:val="00D15ED6"/>
    <w:rsid w:val="00D16CBE"/>
    <w:rsid w:val="00D17288"/>
    <w:rsid w:val="00D1774A"/>
    <w:rsid w:val="00D205FA"/>
    <w:rsid w:val="00D20B95"/>
    <w:rsid w:val="00D20D9C"/>
    <w:rsid w:val="00D20FE9"/>
    <w:rsid w:val="00D2121A"/>
    <w:rsid w:val="00D2234C"/>
    <w:rsid w:val="00D227BA"/>
    <w:rsid w:val="00D22F95"/>
    <w:rsid w:val="00D236E0"/>
    <w:rsid w:val="00D24310"/>
    <w:rsid w:val="00D24928"/>
    <w:rsid w:val="00D2496B"/>
    <w:rsid w:val="00D24E60"/>
    <w:rsid w:val="00D2506B"/>
    <w:rsid w:val="00D25143"/>
    <w:rsid w:val="00D25A38"/>
    <w:rsid w:val="00D26063"/>
    <w:rsid w:val="00D26552"/>
    <w:rsid w:val="00D30735"/>
    <w:rsid w:val="00D3083E"/>
    <w:rsid w:val="00D319D5"/>
    <w:rsid w:val="00D31DE1"/>
    <w:rsid w:val="00D324DE"/>
    <w:rsid w:val="00D3298A"/>
    <w:rsid w:val="00D32E21"/>
    <w:rsid w:val="00D332F1"/>
    <w:rsid w:val="00D35213"/>
    <w:rsid w:val="00D358EF"/>
    <w:rsid w:val="00D35B42"/>
    <w:rsid w:val="00D35E6C"/>
    <w:rsid w:val="00D366C2"/>
    <w:rsid w:val="00D369FE"/>
    <w:rsid w:val="00D36ACE"/>
    <w:rsid w:val="00D3794F"/>
    <w:rsid w:val="00D37C6D"/>
    <w:rsid w:val="00D40C83"/>
    <w:rsid w:val="00D40E7C"/>
    <w:rsid w:val="00D421CB"/>
    <w:rsid w:val="00D42900"/>
    <w:rsid w:val="00D430B2"/>
    <w:rsid w:val="00D43DD5"/>
    <w:rsid w:val="00D447AD"/>
    <w:rsid w:val="00D4523A"/>
    <w:rsid w:val="00D466D3"/>
    <w:rsid w:val="00D47392"/>
    <w:rsid w:val="00D47A0E"/>
    <w:rsid w:val="00D50967"/>
    <w:rsid w:val="00D50F1B"/>
    <w:rsid w:val="00D51079"/>
    <w:rsid w:val="00D512C5"/>
    <w:rsid w:val="00D51930"/>
    <w:rsid w:val="00D5227C"/>
    <w:rsid w:val="00D52984"/>
    <w:rsid w:val="00D55E80"/>
    <w:rsid w:val="00D56E2F"/>
    <w:rsid w:val="00D5723E"/>
    <w:rsid w:val="00D626D3"/>
    <w:rsid w:val="00D6286F"/>
    <w:rsid w:val="00D64920"/>
    <w:rsid w:val="00D65B89"/>
    <w:rsid w:val="00D66560"/>
    <w:rsid w:val="00D66673"/>
    <w:rsid w:val="00D66883"/>
    <w:rsid w:val="00D66B87"/>
    <w:rsid w:val="00D66C8A"/>
    <w:rsid w:val="00D66D42"/>
    <w:rsid w:val="00D6740E"/>
    <w:rsid w:val="00D67CDD"/>
    <w:rsid w:val="00D70288"/>
    <w:rsid w:val="00D7077D"/>
    <w:rsid w:val="00D70A98"/>
    <w:rsid w:val="00D71795"/>
    <w:rsid w:val="00D72417"/>
    <w:rsid w:val="00D7245F"/>
    <w:rsid w:val="00D72FDA"/>
    <w:rsid w:val="00D737E9"/>
    <w:rsid w:val="00D73A47"/>
    <w:rsid w:val="00D748BB"/>
    <w:rsid w:val="00D74CE1"/>
    <w:rsid w:val="00D7576B"/>
    <w:rsid w:val="00D75939"/>
    <w:rsid w:val="00D75E54"/>
    <w:rsid w:val="00D76443"/>
    <w:rsid w:val="00D767BB"/>
    <w:rsid w:val="00D80B4B"/>
    <w:rsid w:val="00D8106E"/>
    <w:rsid w:val="00D81616"/>
    <w:rsid w:val="00D81875"/>
    <w:rsid w:val="00D821B2"/>
    <w:rsid w:val="00D82B89"/>
    <w:rsid w:val="00D82F94"/>
    <w:rsid w:val="00D8319C"/>
    <w:rsid w:val="00D83DA8"/>
    <w:rsid w:val="00D8402E"/>
    <w:rsid w:val="00D842FB"/>
    <w:rsid w:val="00D843E3"/>
    <w:rsid w:val="00D849CB"/>
    <w:rsid w:val="00D8519F"/>
    <w:rsid w:val="00D85204"/>
    <w:rsid w:val="00D8585E"/>
    <w:rsid w:val="00D85DBB"/>
    <w:rsid w:val="00D87C51"/>
    <w:rsid w:val="00D900D7"/>
    <w:rsid w:val="00D906CA"/>
    <w:rsid w:val="00D90B13"/>
    <w:rsid w:val="00D90E69"/>
    <w:rsid w:val="00D919EB"/>
    <w:rsid w:val="00D91F8F"/>
    <w:rsid w:val="00D92C99"/>
    <w:rsid w:val="00D93778"/>
    <w:rsid w:val="00D93D40"/>
    <w:rsid w:val="00D93F5C"/>
    <w:rsid w:val="00D94525"/>
    <w:rsid w:val="00D9525A"/>
    <w:rsid w:val="00D95BCC"/>
    <w:rsid w:val="00D9716B"/>
    <w:rsid w:val="00D97CBC"/>
    <w:rsid w:val="00D97EA5"/>
    <w:rsid w:val="00DA03CD"/>
    <w:rsid w:val="00DA0B72"/>
    <w:rsid w:val="00DA0DA2"/>
    <w:rsid w:val="00DA0F8F"/>
    <w:rsid w:val="00DA1019"/>
    <w:rsid w:val="00DA10FE"/>
    <w:rsid w:val="00DA154A"/>
    <w:rsid w:val="00DA1C38"/>
    <w:rsid w:val="00DA1EA9"/>
    <w:rsid w:val="00DA26C7"/>
    <w:rsid w:val="00DA477E"/>
    <w:rsid w:val="00DA4F49"/>
    <w:rsid w:val="00DA522E"/>
    <w:rsid w:val="00DA653D"/>
    <w:rsid w:val="00DA6979"/>
    <w:rsid w:val="00DA6A46"/>
    <w:rsid w:val="00DA793A"/>
    <w:rsid w:val="00DA7AC6"/>
    <w:rsid w:val="00DA7E45"/>
    <w:rsid w:val="00DA7F2F"/>
    <w:rsid w:val="00DA7FA3"/>
    <w:rsid w:val="00DB03E7"/>
    <w:rsid w:val="00DB0784"/>
    <w:rsid w:val="00DB3746"/>
    <w:rsid w:val="00DB451E"/>
    <w:rsid w:val="00DB4B4E"/>
    <w:rsid w:val="00DB5F98"/>
    <w:rsid w:val="00DB61B7"/>
    <w:rsid w:val="00DB770C"/>
    <w:rsid w:val="00DB7FC3"/>
    <w:rsid w:val="00DC070C"/>
    <w:rsid w:val="00DC0B13"/>
    <w:rsid w:val="00DC0B26"/>
    <w:rsid w:val="00DC30FD"/>
    <w:rsid w:val="00DC3180"/>
    <w:rsid w:val="00DC43F0"/>
    <w:rsid w:val="00DC476B"/>
    <w:rsid w:val="00DC4789"/>
    <w:rsid w:val="00DC4B53"/>
    <w:rsid w:val="00DC54BE"/>
    <w:rsid w:val="00DC6196"/>
    <w:rsid w:val="00DC68A7"/>
    <w:rsid w:val="00DC6AB9"/>
    <w:rsid w:val="00DC704D"/>
    <w:rsid w:val="00DC7305"/>
    <w:rsid w:val="00DC7A54"/>
    <w:rsid w:val="00DD0228"/>
    <w:rsid w:val="00DD0B78"/>
    <w:rsid w:val="00DD1056"/>
    <w:rsid w:val="00DD127B"/>
    <w:rsid w:val="00DD29FA"/>
    <w:rsid w:val="00DD2ABD"/>
    <w:rsid w:val="00DD2DFD"/>
    <w:rsid w:val="00DD44D4"/>
    <w:rsid w:val="00DD516B"/>
    <w:rsid w:val="00DD576B"/>
    <w:rsid w:val="00DD672B"/>
    <w:rsid w:val="00DD6AD7"/>
    <w:rsid w:val="00DD6ADA"/>
    <w:rsid w:val="00DD7261"/>
    <w:rsid w:val="00DE0FF7"/>
    <w:rsid w:val="00DE1938"/>
    <w:rsid w:val="00DE1E0E"/>
    <w:rsid w:val="00DE2696"/>
    <w:rsid w:val="00DE33EC"/>
    <w:rsid w:val="00DE3507"/>
    <w:rsid w:val="00DE352F"/>
    <w:rsid w:val="00DE35A1"/>
    <w:rsid w:val="00DE3763"/>
    <w:rsid w:val="00DE3D68"/>
    <w:rsid w:val="00DE3FEE"/>
    <w:rsid w:val="00DE4290"/>
    <w:rsid w:val="00DE7168"/>
    <w:rsid w:val="00DE7E74"/>
    <w:rsid w:val="00DE7E8B"/>
    <w:rsid w:val="00DF0086"/>
    <w:rsid w:val="00DF077D"/>
    <w:rsid w:val="00DF101A"/>
    <w:rsid w:val="00DF1060"/>
    <w:rsid w:val="00DF1209"/>
    <w:rsid w:val="00DF1F8F"/>
    <w:rsid w:val="00DF237D"/>
    <w:rsid w:val="00DF23EA"/>
    <w:rsid w:val="00DF2830"/>
    <w:rsid w:val="00DF2D52"/>
    <w:rsid w:val="00DF2E99"/>
    <w:rsid w:val="00DF3635"/>
    <w:rsid w:val="00DF42BE"/>
    <w:rsid w:val="00DF43EA"/>
    <w:rsid w:val="00DF4596"/>
    <w:rsid w:val="00DF4792"/>
    <w:rsid w:val="00DF4AA7"/>
    <w:rsid w:val="00DF553C"/>
    <w:rsid w:val="00DF57C2"/>
    <w:rsid w:val="00DF5D4E"/>
    <w:rsid w:val="00DF63C9"/>
    <w:rsid w:val="00DF6C3D"/>
    <w:rsid w:val="00DF6F83"/>
    <w:rsid w:val="00DF7365"/>
    <w:rsid w:val="00DF7D75"/>
    <w:rsid w:val="00E00359"/>
    <w:rsid w:val="00E004EB"/>
    <w:rsid w:val="00E0050D"/>
    <w:rsid w:val="00E00B10"/>
    <w:rsid w:val="00E01CA8"/>
    <w:rsid w:val="00E0299F"/>
    <w:rsid w:val="00E03482"/>
    <w:rsid w:val="00E038B5"/>
    <w:rsid w:val="00E04134"/>
    <w:rsid w:val="00E04971"/>
    <w:rsid w:val="00E05726"/>
    <w:rsid w:val="00E071CB"/>
    <w:rsid w:val="00E07310"/>
    <w:rsid w:val="00E074B7"/>
    <w:rsid w:val="00E07967"/>
    <w:rsid w:val="00E103EB"/>
    <w:rsid w:val="00E111B2"/>
    <w:rsid w:val="00E12015"/>
    <w:rsid w:val="00E12761"/>
    <w:rsid w:val="00E13CB0"/>
    <w:rsid w:val="00E1452C"/>
    <w:rsid w:val="00E147B7"/>
    <w:rsid w:val="00E1615F"/>
    <w:rsid w:val="00E165E1"/>
    <w:rsid w:val="00E17212"/>
    <w:rsid w:val="00E17896"/>
    <w:rsid w:val="00E211B7"/>
    <w:rsid w:val="00E21395"/>
    <w:rsid w:val="00E2143D"/>
    <w:rsid w:val="00E22678"/>
    <w:rsid w:val="00E22A64"/>
    <w:rsid w:val="00E22B10"/>
    <w:rsid w:val="00E23445"/>
    <w:rsid w:val="00E23970"/>
    <w:rsid w:val="00E23CCB"/>
    <w:rsid w:val="00E23DFC"/>
    <w:rsid w:val="00E24754"/>
    <w:rsid w:val="00E264D7"/>
    <w:rsid w:val="00E266FC"/>
    <w:rsid w:val="00E272C5"/>
    <w:rsid w:val="00E30D78"/>
    <w:rsid w:val="00E30DFB"/>
    <w:rsid w:val="00E3158F"/>
    <w:rsid w:val="00E31CCA"/>
    <w:rsid w:val="00E32844"/>
    <w:rsid w:val="00E33D67"/>
    <w:rsid w:val="00E33F37"/>
    <w:rsid w:val="00E341C3"/>
    <w:rsid w:val="00E343A4"/>
    <w:rsid w:val="00E345F7"/>
    <w:rsid w:val="00E3556F"/>
    <w:rsid w:val="00E35E0A"/>
    <w:rsid w:val="00E35FA3"/>
    <w:rsid w:val="00E36BF4"/>
    <w:rsid w:val="00E376A8"/>
    <w:rsid w:val="00E3774F"/>
    <w:rsid w:val="00E37BC3"/>
    <w:rsid w:val="00E40307"/>
    <w:rsid w:val="00E40409"/>
    <w:rsid w:val="00E40522"/>
    <w:rsid w:val="00E42262"/>
    <w:rsid w:val="00E42477"/>
    <w:rsid w:val="00E42F40"/>
    <w:rsid w:val="00E43341"/>
    <w:rsid w:val="00E43478"/>
    <w:rsid w:val="00E436FC"/>
    <w:rsid w:val="00E45147"/>
    <w:rsid w:val="00E454E0"/>
    <w:rsid w:val="00E46146"/>
    <w:rsid w:val="00E46ACE"/>
    <w:rsid w:val="00E47126"/>
    <w:rsid w:val="00E4791F"/>
    <w:rsid w:val="00E50794"/>
    <w:rsid w:val="00E51144"/>
    <w:rsid w:val="00E5141A"/>
    <w:rsid w:val="00E51D0D"/>
    <w:rsid w:val="00E52991"/>
    <w:rsid w:val="00E53F01"/>
    <w:rsid w:val="00E54BB9"/>
    <w:rsid w:val="00E54C1B"/>
    <w:rsid w:val="00E554A6"/>
    <w:rsid w:val="00E5565D"/>
    <w:rsid w:val="00E5579D"/>
    <w:rsid w:val="00E55861"/>
    <w:rsid w:val="00E55BCD"/>
    <w:rsid w:val="00E570DD"/>
    <w:rsid w:val="00E57EAB"/>
    <w:rsid w:val="00E6093D"/>
    <w:rsid w:val="00E609F3"/>
    <w:rsid w:val="00E60BBC"/>
    <w:rsid w:val="00E61387"/>
    <w:rsid w:val="00E615DF"/>
    <w:rsid w:val="00E61A7E"/>
    <w:rsid w:val="00E6270E"/>
    <w:rsid w:val="00E6289B"/>
    <w:rsid w:val="00E62C86"/>
    <w:rsid w:val="00E63D22"/>
    <w:rsid w:val="00E64BB9"/>
    <w:rsid w:val="00E650FA"/>
    <w:rsid w:val="00E6535A"/>
    <w:rsid w:val="00E65F1A"/>
    <w:rsid w:val="00E662E6"/>
    <w:rsid w:val="00E66CE8"/>
    <w:rsid w:val="00E715B1"/>
    <w:rsid w:val="00E715D4"/>
    <w:rsid w:val="00E730DA"/>
    <w:rsid w:val="00E732E3"/>
    <w:rsid w:val="00E73601"/>
    <w:rsid w:val="00E7370A"/>
    <w:rsid w:val="00E73869"/>
    <w:rsid w:val="00E739B2"/>
    <w:rsid w:val="00E73AB0"/>
    <w:rsid w:val="00E73CA4"/>
    <w:rsid w:val="00E74A73"/>
    <w:rsid w:val="00E74B14"/>
    <w:rsid w:val="00E759E3"/>
    <w:rsid w:val="00E763AA"/>
    <w:rsid w:val="00E76D20"/>
    <w:rsid w:val="00E77181"/>
    <w:rsid w:val="00E7723E"/>
    <w:rsid w:val="00E800AA"/>
    <w:rsid w:val="00E80C1C"/>
    <w:rsid w:val="00E81AD7"/>
    <w:rsid w:val="00E81D73"/>
    <w:rsid w:val="00E84012"/>
    <w:rsid w:val="00E84614"/>
    <w:rsid w:val="00E847C5"/>
    <w:rsid w:val="00E84EC6"/>
    <w:rsid w:val="00E85515"/>
    <w:rsid w:val="00E85B7B"/>
    <w:rsid w:val="00E85C03"/>
    <w:rsid w:val="00E872F8"/>
    <w:rsid w:val="00E878C0"/>
    <w:rsid w:val="00E87E3A"/>
    <w:rsid w:val="00E90014"/>
    <w:rsid w:val="00E906B1"/>
    <w:rsid w:val="00E93553"/>
    <w:rsid w:val="00E93F30"/>
    <w:rsid w:val="00E945F8"/>
    <w:rsid w:val="00E95C3D"/>
    <w:rsid w:val="00E95EE9"/>
    <w:rsid w:val="00E96D88"/>
    <w:rsid w:val="00EA0BDF"/>
    <w:rsid w:val="00EA11DF"/>
    <w:rsid w:val="00EA25CF"/>
    <w:rsid w:val="00EA2611"/>
    <w:rsid w:val="00EA2D1A"/>
    <w:rsid w:val="00EA3567"/>
    <w:rsid w:val="00EA38E8"/>
    <w:rsid w:val="00EA3F13"/>
    <w:rsid w:val="00EA4749"/>
    <w:rsid w:val="00EA4BDF"/>
    <w:rsid w:val="00EA5745"/>
    <w:rsid w:val="00EA605F"/>
    <w:rsid w:val="00EA6C83"/>
    <w:rsid w:val="00EA79F4"/>
    <w:rsid w:val="00EA7F35"/>
    <w:rsid w:val="00EB02C0"/>
    <w:rsid w:val="00EB04AA"/>
    <w:rsid w:val="00EB0722"/>
    <w:rsid w:val="00EB0A05"/>
    <w:rsid w:val="00EB0FEE"/>
    <w:rsid w:val="00EB10BC"/>
    <w:rsid w:val="00EB10BE"/>
    <w:rsid w:val="00EB2CC2"/>
    <w:rsid w:val="00EB410C"/>
    <w:rsid w:val="00EB6E49"/>
    <w:rsid w:val="00EB70C9"/>
    <w:rsid w:val="00EB7170"/>
    <w:rsid w:val="00EB730E"/>
    <w:rsid w:val="00EC01B7"/>
    <w:rsid w:val="00EC0D5E"/>
    <w:rsid w:val="00EC138B"/>
    <w:rsid w:val="00EC189A"/>
    <w:rsid w:val="00EC1A3B"/>
    <w:rsid w:val="00EC2513"/>
    <w:rsid w:val="00EC2871"/>
    <w:rsid w:val="00EC2D61"/>
    <w:rsid w:val="00EC339A"/>
    <w:rsid w:val="00EC43D3"/>
    <w:rsid w:val="00EC4D64"/>
    <w:rsid w:val="00EC59DD"/>
    <w:rsid w:val="00EC5FC9"/>
    <w:rsid w:val="00EC72F9"/>
    <w:rsid w:val="00ED05B7"/>
    <w:rsid w:val="00ED09A2"/>
    <w:rsid w:val="00ED0B1A"/>
    <w:rsid w:val="00ED0BF9"/>
    <w:rsid w:val="00ED0CB6"/>
    <w:rsid w:val="00ED0CFC"/>
    <w:rsid w:val="00ED19BD"/>
    <w:rsid w:val="00ED21FC"/>
    <w:rsid w:val="00ED22F1"/>
    <w:rsid w:val="00ED2747"/>
    <w:rsid w:val="00ED36B3"/>
    <w:rsid w:val="00ED3BF3"/>
    <w:rsid w:val="00ED4611"/>
    <w:rsid w:val="00ED4EEB"/>
    <w:rsid w:val="00ED56E7"/>
    <w:rsid w:val="00ED58D0"/>
    <w:rsid w:val="00ED5FAC"/>
    <w:rsid w:val="00ED63C0"/>
    <w:rsid w:val="00ED6658"/>
    <w:rsid w:val="00ED694B"/>
    <w:rsid w:val="00ED6DFF"/>
    <w:rsid w:val="00EE0307"/>
    <w:rsid w:val="00EE03C1"/>
    <w:rsid w:val="00EE0DA1"/>
    <w:rsid w:val="00EE0DD1"/>
    <w:rsid w:val="00EE1AC7"/>
    <w:rsid w:val="00EE1BEB"/>
    <w:rsid w:val="00EE1CCF"/>
    <w:rsid w:val="00EE381A"/>
    <w:rsid w:val="00EE3848"/>
    <w:rsid w:val="00EE38AE"/>
    <w:rsid w:val="00EE38CF"/>
    <w:rsid w:val="00EE39D1"/>
    <w:rsid w:val="00EE3CE7"/>
    <w:rsid w:val="00EE43C5"/>
    <w:rsid w:val="00EE5789"/>
    <w:rsid w:val="00EE5BF2"/>
    <w:rsid w:val="00EE699A"/>
    <w:rsid w:val="00EE6CD8"/>
    <w:rsid w:val="00EE7753"/>
    <w:rsid w:val="00EE7B14"/>
    <w:rsid w:val="00EE7F8E"/>
    <w:rsid w:val="00EF0548"/>
    <w:rsid w:val="00EF056A"/>
    <w:rsid w:val="00EF05A8"/>
    <w:rsid w:val="00EF1F09"/>
    <w:rsid w:val="00EF23CD"/>
    <w:rsid w:val="00EF2B51"/>
    <w:rsid w:val="00EF4018"/>
    <w:rsid w:val="00EF4682"/>
    <w:rsid w:val="00EF4769"/>
    <w:rsid w:val="00EF4786"/>
    <w:rsid w:val="00EF6626"/>
    <w:rsid w:val="00EF7748"/>
    <w:rsid w:val="00EF77B7"/>
    <w:rsid w:val="00EF796F"/>
    <w:rsid w:val="00F00C46"/>
    <w:rsid w:val="00F01820"/>
    <w:rsid w:val="00F019D0"/>
    <w:rsid w:val="00F01BB1"/>
    <w:rsid w:val="00F03095"/>
    <w:rsid w:val="00F037B0"/>
    <w:rsid w:val="00F03D6C"/>
    <w:rsid w:val="00F04477"/>
    <w:rsid w:val="00F048F3"/>
    <w:rsid w:val="00F04B71"/>
    <w:rsid w:val="00F04F66"/>
    <w:rsid w:val="00F05917"/>
    <w:rsid w:val="00F05F4C"/>
    <w:rsid w:val="00F06D10"/>
    <w:rsid w:val="00F06E42"/>
    <w:rsid w:val="00F076AF"/>
    <w:rsid w:val="00F10778"/>
    <w:rsid w:val="00F10B5B"/>
    <w:rsid w:val="00F10BD7"/>
    <w:rsid w:val="00F11351"/>
    <w:rsid w:val="00F114A7"/>
    <w:rsid w:val="00F12460"/>
    <w:rsid w:val="00F1264D"/>
    <w:rsid w:val="00F12D74"/>
    <w:rsid w:val="00F138D6"/>
    <w:rsid w:val="00F13DAE"/>
    <w:rsid w:val="00F14083"/>
    <w:rsid w:val="00F1417A"/>
    <w:rsid w:val="00F14385"/>
    <w:rsid w:val="00F15526"/>
    <w:rsid w:val="00F17669"/>
    <w:rsid w:val="00F17DFB"/>
    <w:rsid w:val="00F202C4"/>
    <w:rsid w:val="00F204B3"/>
    <w:rsid w:val="00F2074F"/>
    <w:rsid w:val="00F20BE5"/>
    <w:rsid w:val="00F21286"/>
    <w:rsid w:val="00F21859"/>
    <w:rsid w:val="00F22588"/>
    <w:rsid w:val="00F233EC"/>
    <w:rsid w:val="00F2345B"/>
    <w:rsid w:val="00F23F01"/>
    <w:rsid w:val="00F24962"/>
    <w:rsid w:val="00F24B9A"/>
    <w:rsid w:val="00F24CE9"/>
    <w:rsid w:val="00F256B8"/>
    <w:rsid w:val="00F25812"/>
    <w:rsid w:val="00F2653A"/>
    <w:rsid w:val="00F2697F"/>
    <w:rsid w:val="00F30130"/>
    <w:rsid w:val="00F30F4B"/>
    <w:rsid w:val="00F31C5E"/>
    <w:rsid w:val="00F31D40"/>
    <w:rsid w:val="00F32497"/>
    <w:rsid w:val="00F348EC"/>
    <w:rsid w:val="00F34AFF"/>
    <w:rsid w:val="00F35353"/>
    <w:rsid w:val="00F35752"/>
    <w:rsid w:val="00F35AD2"/>
    <w:rsid w:val="00F3668A"/>
    <w:rsid w:val="00F368F6"/>
    <w:rsid w:val="00F36932"/>
    <w:rsid w:val="00F37229"/>
    <w:rsid w:val="00F376E0"/>
    <w:rsid w:val="00F40086"/>
    <w:rsid w:val="00F408C3"/>
    <w:rsid w:val="00F40BD6"/>
    <w:rsid w:val="00F40F8F"/>
    <w:rsid w:val="00F411C6"/>
    <w:rsid w:val="00F4139A"/>
    <w:rsid w:val="00F41C5D"/>
    <w:rsid w:val="00F421BD"/>
    <w:rsid w:val="00F428C6"/>
    <w:rsid w:val="00F4295F"/>
    <w:rsid w:val="00F42E11"/>
    <w:rsid w:val="00F44F6E"/>
    <w:rsid w:val="00F45728"/>
    <w:rsid w:val="00F45DB4"/>
    <w:rsid w:val="00F463ED"/>
    <w:rsid w:val="00F46814"/>
    <w:rsid w:val="00F46FE2"/>
    <w:rsid w:val="00F4709D"/>
    <w:rsid w:val="00F472CC"/>
    <w:rsid w:val="00F473E9"/>
    <w:rsid w:val="00F47F91"/>
    <w:rsid w:val="00F52903"/>
    <w:rsid w:val="00F53145"/>
    <w:rsid w:val="00F53465"/>
    <w:rsid w:val="00F545D7"/>
    <w:rsid w:val="00F552E2"/>
    <w:rsid w:val="00F556D7"/>
    <w:rsid w:val="00F55737"/>
    <w:rsid w:val="00F55805"/>
    <w:rsid w:val="00F55C79"/>
    <w:rsid w:val="00F56294"/>
    <w:rsid w:val="00F5670F"/>
    <w:rsid w:val="00F56E03"/>
    <w:rsid w:val="00F57441"/>
    <w:rsid w:val="00F57A78"/>
    <w:rsid w:val="00F6083E"/>
    <w:rsid w:val="00F61B2F"/>
    <w:rsid w:val="00F61EEE"/>
    <w:rsid w:val="00F632C7"/>
    <w:rsid w:val="00F6465F"/>
    <w:rsid w:val="00F6480D"/>
    <w:rsid w:val="00F64F29"/>
    <w:rsid w:val="00F65758"/>
    <w:rsid w:val="00F65E6D"/>
    <w:rsid w:val="00F660A1"/>
    <w:rsid w:val="00F66893"/>
    <w:rsid w:val="00F66ADE"/>
    <w:rsid w:val="00F67BE1"/>
    <w:rsid w:val="00F7008E"/>
    <w:rsid w:val="00F7266E"/>
    <w:rsid w:val="00F7287D"/>
    <w:rsid w:val="00F72E16"/>
    <w:rsid w:val="00F72EA2"/>
    <w:rsid w:val="00F72FE5"/>
    <w:rsid w:val="00F7306C"/>
    <w:rsid w:val="00F73116"/>
    <w:rsid w:val="00F7334E"/>
    <w:rsid w:val="00F74120"/>
    <w:rsid w:val="00F748AA"/>
    <w:rsid w:val="00F75AA0"/>
    <w:rsid w:val="00F77B22"/>
    <w:rsid w:val="00F80DF8"/>
    <w:rsid w:val="00F810BA"/>
    <w:rsid w:val="00F81B20"/>
    <w:rsid w:val="00F845BE"/>
    <w:rsid w:val="00F845D4"/>
    <w:rsid w:val="00F84D6E"/>
    <w:rsid w:val="00F84E41"/>
    <w:rsid w:val="00F85960"/>
    <w:rsid w:val="00F87577"/>
    <w:rsid w:val="00F909D5"/>
    <w:rsid w:val="00F90CD0"/>
    <w:rsid w:val="00F914A0"/>
    <w:rsid w:val="00F9186E"/>
    <w:rsid w:val="00F921D1"/>
    <w:rsid w:val="00F92A50"/>
    <w:rsid w:val="00F92B70"/>
    <w:rsid w:val="00F936FB"/>
    <w:rsid w:val="00F93B6A"/>
    <w:rsid w:val="00F93D7A"/>
    <w:rsid w:val="00F9581E"/>
    <w:rsid w:val="00F95B6D"/>
    <w:rsid w:val="00F95DB0"/>
    <w:rsid w:val="00F96372"/>
    <w:rsid w:val="00F96A77"/>
    <w:rsid w:val="00F97106"/>
    <w:rsid w:val="00F97143"/>
    <w:rsid w:val="00F9790D"/>
    <w:rsid w:val="00F97AD2"/>
    <w:rsid w:val="00FA041E"/>
    <w:rsid w:val="00FA1D63"/>
    <w:rsid w:val="00FA20C5"/>
    <w:rsid w:val="00FA259F"/>
    <w:rsid w:val="00FA334C"/>
    <w:rsid w:val="00FA36A9"/>
    <w:rsid w:val="00FA3969"/>
    <w:rsid w:val="00FA3C15"/>
    <w:rsid w:val="00FA3FAF"/>
    <w:rsid w:val="00FA51C1"/>
    <w:rsid w:val="00FA6987"/>
    <w:rsid w:val="00FA6C19"/>
    <w:rsid w:val="00FA6DE4"/>
    <w:rsid w:val="00FA720A"/>
    <w:rsid w:val="00FA758C"/>
    <w:rsid w:val="00FB10E3"/>
    <w:rsid w:val="00FB29D7"/>
    <w:rsid w:val="00FB3BDD"/>
    <w:rsid w:val="00FB4126"/>
    <w:rsid w:val="00FB4384"/>
    <w:rsid w:val="00FB44F4"/>
    <w:rsid w:val="00FB45DB"/>
    <w:rsid w:val="00FB4BD4"/>
    <w:rsid w:val="00FB4C3D"/>
    <w:rsid w:val="00FB5A32"/>
    <w:rsid w:val="00FB5B85"/>
    <w:rsid w:val="00FB5F9C"/>
    <w:rsid w:val="00FB6090"/>
    <w:rsid w:val="00FB6975"/>
    <w:rsid w:val="00FB6C75"/>
    <w:rsid w:val="00FB78B5"/>
    <w:rsid w:val="00FC08C2"/>
    <w:rsid w:val="00FC10F2"/>
    <w:rsid w:val="00FC2114"/>
    <w:rsid w:val="00FC30EF"/>
    <w:rsid w:val="00FC3A42"/>
    <w:rsid w:val="00FC57BC"/>
    <w:rsid w:val="00FC58CA"/>
    <w:rsid w:val="00FC642E"/>
    <w:rsid w:val="00FC64DC"/>
    <w:rsid w:val="00FC6DCC"/>
    <w:rsid w:val="00FC756C"/>
    <w:rsid w:val="00FC7BBC"/>
    <w:rsid w:val="00FC7E5B"/>
    <w:rsid w:val="00FD067A"/>
    <w:rsid w:val="00FD17B4"/>
    <w:rsid w:val="00FD2DC0"/>
    <w:rsid w:val="00FD34FF"/>
    <w:rsid w:val="00FD50A3"/>
    <w:rsid w:val="00FD540A"/>
    <w:rsid w:val="00FD5D92"/>
    <w:rsid w:val="00FD5DD4"/>
    <w:rsid w:val="00FD7ED3"/>
    <w:rsid w:val="00FD7F95"/>
    <w:rsid w:val="00FE1397"/>
    <w:rsid w:val="00FE1411"/>
    <w:rsid w:val="00FE245B"/>
    <w:rsid w:val="00FE2FCE"/>
    <w:rsid w:val="00FE3359"/>
    <w:rsid w:val="00FE3BB2"/>
    <w:rsid w:val="00FE3C1C"/>
    <w:rsid w:val="00FE44D7"/>
    <w:rsid w:val="00FE570E"/>
    <w:rsid w:val="00FE65E4"/>
    <w:rsid w:val="00FE6B1B"/>
    <w:rsid w:val="00FE6D90"/>
    <w:rsid w:val="00FE6FA7"/>
    <w:rsid w:val="00FE75AD"/>
    <w:rsid w:val="00FE795E"/>
    <w:rsid w:val="00FE7B97"/>
    <w:rsid w:val="00FF011B"/>
    <w:rsid w:val="00FF2631"/>
    <w:rsid w:val="00FF2744"/>
    <w:rsid w:val="00FF2A51"/>
    <w:rsid w:val="00FF33C9"/>
    <w:rsid w:val="00FF392A"/>
    <w:rsid w:val="00FF3A2A"/>
    <w:rsid w:val="00FF40DF"/>
    <w:rsid w:val="00FF4868"/>
    <w:rsid w:val="00FF4C4C"/>
    <w:rsid w:val="00FF53EC"/>
    <w:rsid w:val="00FF74B0"/>
    <w:rsid w:val="00FF7580"/>
    <w:rsid w:val="00FF79C8"/>
    <w:rsid w:val="00FF7EE7"/>
    <w:rsid w:val="01644010"/>
    <w:rsid w:val="017472C6"/>
    <w:rsid w:val="02745875"/>
    <w:rsid w:val="038A7778"/>
    <w:rsid w:val="04031143"/>
    <w:rsid w:val="04D9435A"/>
    <w:rsid w:val="058824D0"/>
    <w:rsid w:val="05CE05D4"/>
    <w:rsid w:val="06A7633D"/>
    <w:rsid w:val="07237174"/>
    <w:rsid w:val="07D13B57"/>
    <w:rsid w:val="086F75C9"/>
    <w:rsid w:val="08AF181F"/>
    <w:rsid w:val="09095327"/>
    <w:rsid w:val="092241DC"/>
    <w:rsid w:val="097A1855"/>
    <w:rsid w:val="09C645FB"/>
    <w:rsid w:val="0A140428"/>
    <w:rsid w:val="0A8E1B7A"/>
    <w:rsid w:val="0B9C2A0F"/>
    <w:rsid w:val="0C0B4047"/>
    <w:rsid w:val="0D2B3BA6"/>
    <w:rsid w:val="0DF24502"/>
    <w:rsid w:val="0E0C2ADF"/>
    <w:rsid w:val="0F2267DA"/>
    <w:rsid w:val="0F244BFF"/>
    <w:rsid w:val="0FA7248A"/>
    <w:rsid w:val="10665687"/>
    <w:rsid w:val="10A61473"/>
    <w:rsid w:val="10AD1A75"/>
    <w:rsid w:val="11996BFC"/>
    <w:rsid w:val="121A2353"/>
    <w:rsid w:val="12BA25B0"/>
    <w:rsid w:val="132E4246"/>
    <w:rsid w:val="144443D5"/>
    <w:rsid w:val="15655FDB"/>
    <w:rsid w:val="15F555B1"/>
    <w:rsid w:val="15FA4ECA"/>
    <w:rsid w:val="164C0E99"/>
    <w:rsid w:val="16646B04"/>
    <w:rsid w:val="16D01B7A"/>
    <w:rsid w:val="17F67687"/>
    <w:rsid w:val="182710DB"/>
    <w:rsid w:val="1A023DF9"/>
    <w:rsid w:val="1A4038BA"/>
    <w:rsid w:val="1B300D53"/>
    <w:rsid w:val="1C5A43C0"/>
    <w:rsid w:val="1CAB2DDC"/>
    <w:rsid w:val="1CE15767"/>
    <w:rsid w:val="1DA928B9"/>
    <w:rsid w:val="1DB44FF3"/>
    <w:rsid w:val="20BB4834"/>
    <w:rsid w:val="20ED64E4"/>
    <w:rsid w:val="21BC049E"/>
    <w:rsid w:val="226101C0"/>
    <w:rsid w:val="23052560"/>
    <w:rsid w:val="25050C41"/>
    <w:rsid w:val="25520C0D"/>
    <w:rsid w:val="25B85CB3"/>
    <w:rsid w:val="27AC288B"/>
    <w:rsid w:val="288E5197"/>
    <w:rsid w:val="29A9415D"/>
    <w:rsid w:val="29C15A7E"/>
    <w:rsid w:val="2A031460"/>
    <w:rsid w:val="2A2335DF"/>
    <w:rsid w:val="2A875640"/>
    <w:rsid w:val="2B3B716B"/>
    <w:rsid w:val="2BAD5C2A"/>
    <w:rsid w:val="2C285ACD"/>
    <w:rsid w:val="2C5F172D"/>
    <w:rsid w:val="2CD30D81"/>
    <w:rsid w:val="2D826A0D"/>
    <w:rsid w:val="2DD94271"/>
    <w:rsid w:val="2E41509A"/>
    <w:rsid w:val="2E9C1D61"/>
    <w:rsid w:val="2F1C3757"/>
    <w:rsid w:val="2F885FDE"/>
    <w:rsid w:val="301E23D1"/>
    <w:rsid w:val="30A92DC8"/>
    <w:rsid w:val="322663EE"/>
    <w:rsid w:val="325A5A8C"/>
    <w:rsid w:val="32814F1D"/>
    <w:rsid w:val="332F130E"/>
    <w:rsid w:val="33C66CF2"/>
    <w:rsid w:val="34BA4CA4"/>
    <w:rsid w:val="35DE52C2"/>
    <w:rsid w:val="36101BFC"/>
    <w:rsid w:val="36833B06"/>
    <w:rsid w:val="36F03855"/>
    <w:rsid w:val="37936A4F"/>
    <w:rsid w:val="38603585"/>
    <w:rsid w:val="38D806EF"/>
    <w:rsid w:val="39FD3703"/>
    <w:rsid w:val="3A7E4ABA"/>
    <w:rsid w:val="3B391DD8"/>
    <w:rsid w:val="3B672BA8"/>
    <w:rsid w:val="3BC632F1"/>
    <w:rsid w:val="3C1D6E9B"/>
    <w:rsid w:val="3C2D6FA3"/>
    <w:rsid w:val="3C965745"/>
    <w:rsid w:val="3CB91695"/>
    <w:rsid w:val="3EBE3D06"/>
    <w:rsid w:val="3F7FE9A2"/>
    <w:rsid w:val="3FD958C0"/>
    <w:rsid w:val="40414D4D"/>
    <w:rsid w:val="416426E2"/>
    <w:rsid w:val="41E736D0"/>
    <w:rsid w:val="41FB4EA3"/>
    <w:rsid w:val="420E43BE"/>
    <w:rsid w:val="429148B7"/>
    <w:rsid w:val="429D5B91"/>
    <w:rsid w:val="435E169D"/>
    <w:rsid w:val="4386394B"/>
    <w:rsid w:val="43B93BFC"/>
    <w:rsid w:val="44051D6D"/>
    <w:rsid w:val="45065CD3"/>
    <w:rsid w:val="458339B9"/>
    <w:rsid w:val="469A274E"/>
    <w:rsid w:val="46A46989"/>
    <w:rsid w:val="47356D0C"/>
    <w:rsid w:val="47E51548"/>
    <w:rsid w:val="480C2ACB"/>
    <w:rsid w:val="485147CF"/>
    <w:rsid w:val="4A15309B"/>
    <w:rsid w:val="4AE1630C"/>
    <w:rsid w:val="4BAF71EA"/>
    <w:rsid w:val="4C011CD6"/>
    <w:rsid w:val="4CEE0756"/>
    <w:rsid w:val="4D8A7345"/>
    <w:rsid w:val="4DE62CBC"/>
    <w:rsid w:val="50312270"/>
    <w:rsid w:val="50A50711"/>
    <w:rsid w:val="515531E6"/>
    <w:rsid w:val="528E7D93"/>
    <w:rsid w:val="536F35A6"/>
    <w:rsid w:val="53C40D32"/>
    <w:rsid w:val="55322ADD"/>
    <w:rsid w:val="55562BF3"/>
    <w:rsid w:val="559864CE"/>
    <w:rsid w:val="55B14AF6"/>
    <w:rsid w:val="55FA01DF"/>
    <w:rsid w:val="563D3E2F"/>
    <w:rsid w:val="56A9231C"/>
    <w:rsid w:val="56FF32C0"/>
    <w:rsid w:val="578A12AC"/>
    <w:rsid w:val="57EA658F"/>
    <w:rsid w:val="59A46A09"/>
    <w:rsid w:val="5A8019AD"/>
    <w:rsid w:val="5AEF433D"/>
    <w:rsid w:val="5B2B3728"/>
    <w:rsid w:val="5BA30291"/>
    <w:rsid w:val="5BAB761A"/>
    <w:rsid w:val="5C684BFB"/>
    <w:rsid w:val="5C99071F"/>
    <w:rsid w:val="5CF95737"/>
    <w:rsid w:val="5D027239"/>
    <w:rsid w:val="5D5201C0"/>
    <w:rsid w:val="5D8B26B8"/>
    <w:rsid w:val="5DA62F6A"/>
    <w:rsid w:val="5DDC3F51"/>
    <w:rsid w:val="5E5B4E53"/>
    <w:rsid w:val="5EAD212B"/>
    <w:rsid w:val="5F5A7800"/>
    <w:rsid w:val="604337A2"/>
    <w:rsid w:val="606A2304"/>
    <w:rsid w:val="607F1FC0"/>
    <w:rsid w:val="60AF4AB2"/>
    <w:rsid w:val="61980AD1"/>
    <w:rsid w:val="61DD59CE"/>
    <w:rsid w:val="62172595"/>
    <w:rsid w:val="62250FC7"/>
    <w:rsid w:val="62BC3834"/>
    <w:rsid w:val="62EA1EA0"/>
    <w:rsid w:val="62EE098B"/>
    <w:rsid w:val="631C53F5"/>
    <w:rsid w:val="6360721E"/>
    <w:rsid w:val="639D5729"/>
    <w:rsid w:val="648C045C"/>
    <w:rsid w:val="6583790F"/>
    <w:rsid w:val="65C32C67"/>
    <w:rsid w:val="65D718D9"/>
    <w:rsid w:val="65FF7C71"/>
    <w:rsid w:val="6622252D"/>
    <w:rsid w:val="66AA258D"/>
    <w:rsid w:val="66EE4DA7"/>
    <w:rsid w:val="6850354E"/>
    <w:rsid w:val="693F5D78"/>
    <w:rsid w:val="69AD48EF"/>
    <w:rsid w:val="69C51FD3"/>
    <w:rsid w:val="6A5F5264"/>
    <w:rsid w:val="6A6731C3"/>
    <w:rsid w:val="6A733103"/>
    <w:rsid w:val="6AF97799"/>
    <w:rsid w:val="6B434C95"/>
    <w:rsid w:val="6BBB61CD"/>
    <w:rsid w:val="6E2A6018"/>
    <w:rsid w:val="6EC6523B"/>
    <w:rsid w:val="6F074BA2"/>
    <w:rsid w:val="6F551018"/>
    <w:rsid w:val="6F5D0915"/>
    <w:rsid w:val="6FC26189"/>
    <w:rsid w:val="6FE1674D"/>
    <w:rsid w:val="70227EC6"/>
    <w:rsid w:val="7079784C"/>
    <w:rsid w:val="70C87D8E"/>
    <w:rsid w:val="710C3986"/>
    <w:rsid w:val="71565881"/>
    <w:rsid w:val="724137FB"/>
    <w:rsid w:val="72A8358F"/>
    <w:rsid w:val="730D028B"/>
    <w:rsid w:val="744045CF"/>
    <w:rsid w:val="759310FC"/>
    <w:rsid w:val="76656137"/>
    <w:rsid w:val="76BD60B2"/>
    <w:rsid w:val="76D970BE"/>
    <w:rsid w:val="78007C56"/>
    <w:rsid w:val="793246B7"/>
    <w:rsid w:val="79825532"/>
    <w:rsid w:val="7CE37DDD"/>
    <w:rsid w:val="7D47789C"/>
    <w:rsid w:val="7DE2190D"/>
    <w:rsid w:val="7DF9194D"/>
    <w:rsid w:val="7E5C27F5"/>
    <w:rsid w:val="7F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widowControl/>
      <w:snapToGrid w:val="0"/>
      <w:spacing w:line="600" w:lineRule="exact"/>
    </w:pPr>
    <w:rPr>
      <w:rFonts w:ascii="仿宋_GB2312"/>
      <w:kern w:val="0"/>
      <w:sz w:val="32"/>
    </w:rPr>
  </w:style>
  <w:style w:type="paragraph" w:styleId="5">
    <w:name w:val="annotation text"/>
    <w:basedOn w:val="1"/>
    <w:qFormat/>
    <w:uiPriority w:val="0"/>
    <w:pPr>
      <w:jc w:val="left"/>
    </w:pPr>
    <w:rPr>
      <w:lang w:val="zh-CN"/>
    </w:rPr>
  </w:style>
  <w:style w:type="paragraph" w:styleId="6">
    <w:name w:val="Body Text Indent"/>
    <w:basedOn w:val="1"/>
    <w:link w:val="24"/>
    <w:qFormat/>
    <w:uiPriority w:val="0"/>
    <w:pPr>
      <w:ind w:firstLine="420"/>
    </w:pPr>
    <w:rPr>
      <w:rFonts w:eastAsia="宋体"/>
      <w:sz w:val="21"/>
    </w:r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8">
    <w:name w:val="Date"/>
    <w:basedOn w:val="1"/>
    <w:next w:val="1"/>
    <w:qFormat/>
    <w:uiPriority w:val="0"/>
    <w:rPr>
      <w:rFonts w:ascii="仿宋_GB2312"/>
    </w:rPr>
  </w:style>
  <w:style w:type="paragraph" w:styleId="9">
    <w:name w:val="Body Text Indent 2"/>
    <w:basedOn w:val="1"/>
    <w:qFormat/>
    <w:uiPriority w:val="0"/>
    <w:pPr>
      <w:spacing w:line="520" w:lineRule="exact"/>
      <w:ind w:firstLine="555"/>
    </w:pPr>
    <w:rPr>
      <w:rFonts w:ascii="仿宋_GB2312"/>
      <w:sz w:val="28"/>
    </w:rPr>
  </w:style>
  <w:style w:type="paragraph" w:styleId="10">
    <w:name w:val="Balloon Text"/>
    <w:basedOn w:val="1"/>
    <w:link w:val="25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Body Text Indent 3"/>
    <w:basedOn w:val="1"/>
    <w:qFormat/>
    <w:uiPriority w:val="0"/>
    <w:pPr>
      <w:adjustRightInd w:val="0"/>
      <w:snapToGrid w:val="0"/>
      <w:spacing w:before="203" w:beforeLines="50" w:after="203" w:afterLines="50" w:line="520" w:lineRule="exact"/>
      <w:ind w:firstLine="570"/>
    </w:pPr>
    <w:rPr>
      <w:sz w:val="2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paragraph" w:customStyle="1" w:styleId="19">
    <w:name w:val="公文正文"/>
    <w:basedOn w:val="1"/>
    <w:qFormat/>
    <w:uiPriority w:val="0"/>
    <w:pPr>
      <w:spacing w:line="580" w:lineRule="exact"/>
      <w:ind w:firstLine="600" w:firstLineChars="200"/>
    </w:pPr>
    <w:rPr>
      <w:rFonts w:hint="eastAsia"/>
      <w:sz w:val="32"/>
      <w:szCs w:val="32"/>
    </w:rPr>
  </w:style>
  <w:style w:type="paragraph" w:customStyle="1" w:styleId="20">
    <w:name w:val="公文二级标题"/>
    <w:basedOn w:val="1"/>
    <w:next w:val="19"/>
    <w:link w:val="21"/>
    <w:qFormat/>
    <w:uiPriority w:val="0"/>
    <w:pPr>
      <w:spacing w:line="580" w:lineRule="exact"/>
      <w:ind w:firstLine="640" w:firstLineChars="200"/>
    </w:pPr>
    <w:rPr>
      <w:rFonts w:eastAsia="KaiTi_GB2312" w:cs="KaiTi_GB2312"/>
      <w:b/>
      <w:bCs/>
      <w:sz w:val="32"/>
      <w:szCs w:val="32"/>
    </w:rPr>
  </w:style>
  <w:style w:type="character" w:customStyle="1" w:styleId="21">
    <w:name w:val="公文二级标题 Char"/>
    <w:link w:val="20"/>
    <w:qFormat/>
    <w:uiPriority w:val="0"/>
    <w:rPr>
      <w:rFonts w:hint="default" w:ascii="Times New Roman" w:hAnsi="Times New Roman" w:eastAsia="KaiTi_GB2312" w:cs="KaiTi_GB2312"/>
      <w:b/>
      <w:bCs/>
      <w:sz w:val="32"/>
      <w:szCs w:val="32"/>
    </w:rPr>
  </w:style>
  <w:style w:type="paragraph" w:customStyle="1" w:styleId="22">
    <w:name w:val="Char1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character" w:customStyle="1" w:styleId="23">
    <w:name w:val="正文文本 字符"/>
    <w:link w:val="2"/>
    <w:qFormat/>
    <w:uiPriority w:val="0"/>
    <w:rPr>
      <w:rFonts w:ascii="仿宋_GB2312" w:eastAsia="仿宋_GB2312"/>
      <w:sz w:val="32"/>
      <w:lang w:val="en-US" w:eastAsia="zh-CN" w:bidi="ar-SA"/>
    </w:rPr>
  </w:style>
  <w:style w:type="character" w:customStyle="1" w:styleId="24">
    <w:name w:val="正文文本缩进 字符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25">
    <w:name w:val="批注框文本 字符"/>
    <w:link w:val="10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6">
    <w:name w:val="页脚 字符"/>
    <w:link w:val="11"/>
    <w:qFormat/>
    <w:uiPriority w:val="99"/>
    <w:rPr>
      <w:rFonts w:eastAsia="仿宋_GB2312"/>
      <w:kern w:val="2"/>
      <w:sz w:val="18"/>
      <w:lang w:val="en-US" w:eastAsia="zh-CN" w:bidi="ar-SA"/>
    </w:rPr>
  </w:style>
  <w:style w:type="character" w:customStyle="1" w:styleId="27">
    <w:name w:val="页眉 字符"/>
    <w:link w:val="12"/>
    <w:qFormat/>
    <w:uiPriority w:val="0"/>
    <w:rPr>
      <w:rFonts w:eastAsia="仿宋_GB2312"/>
      <w:kern w:val="2"/>
      <w:sz w:val="18"/>
      <w:lang w:val="en-US" w:eastAsia="zh-CN" w:bidi="ar-SA"/>
    </w:rPr>
  </w:style>
  <w:style w:type="paragraph" w:customStyle="1" w:styleId="28">
    <w:name w:val="Char Char Char2 Char"/>
    <w:basedOn w:val="1"/>
    <w:qFormat/>
    <w:uiPriority w:val="0"/>
    <w:pPr>
      <w:numPr>
        <w:ilvl w:val="0"/>
        <w:numId w:val="1"/>
      </w:numPr>
    </w:pPr>
    <w:rPr>
      <w:rFonts w:eastAsia="宋体"/>
      <w:sz w:val="21"/>
      <w:szCs w:val="24"/>
    </w:rPr>
  </w:style>
  <w:style w:type="paragraph" w:customStyle="1" w:styleId="29">
    <w:name w:val="表"/>
    <w:basedOn w:val="1"/>
    <w:qFormat/>
    <w:uiPriority w:val="0"/>
    <w:pPr>
      <w:jc w:val="center"/>
    </w:pPr>
    <w:rPr>
      <w:rFonts w:eastAsia="宋体" w:cs="宋体"/>
      <w:color w:val="000000"/>
      <w:sz w:val="21"/>
    </w:rPr>
  </w:style>
  <w:style w:type="paragraph" w:customStyle="1" w:styleId="3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1">
    <w:name w:val="Char1 Char 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32">
    <w:name w:val="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33">
    <w:name w:val="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34">
    <w:name w:val="Char Char 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35">
    <w:name w:val="Char1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hyj</Company>
  <Pages>2</Pages>
  <Words>706</Words>
  <Characters>726</Characters>
  <Lines>80</Lines>
  <Paragraphs>22</Paragraphs>
  <TotalTime>0</TotalTime>
  <ScaleCrop>false</ScaleCrop>
  <LinksUpToDate>false</LinksUpToDate>
  <CharactersWithSpaces>727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2017-12-19T02:59:00Z</dcterms:created>
  <dc:creator>xuehj</dc:creator>
  <cp:lastModifiedBy>金伟康</cp:lastModifiedBy>
  <cp:lastPrinted>2022-08-29T02:53:00Z</cp:lastPrinted>
  <dcterms:modified xsi:type="dcterms:W3CDTF">2022-09-30T07:58:43Z</dcterms:modified>
  <dc:title>                                                                                                                  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5E0E8FC612E0450897E95439C126551C</vt:lpwstr>
  </property>
</Properties>
</file>