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20" w:rsidRDefault="001D5B49">
      <w:pPr>
        <w:spacing w:after="990" w:line="259" w:lineRule="auto"/>
        <w:ind w:left="0" w:right="0" w:firstLine="0"/>
      </w:pPr>
      <w:r>
        <w:rPr>
          <w:rFonts w:ascii="黑体" w:eastAsia="黑体" w:hAnsi="黑体" w:cs="黑体"/>
        </w:rPr>
        <w:t>附件</w:t>
      </w:r>
      <w:r>
        <w:rPr>
          <w:rFonts w:ascii="Times New Roman" w:eastAsia="Times New Roman" w:hAnsi="Times New Roman" w:cs="Times New Roman"/>
        </w:rPr>
        <w:t>2</w:t>
      </w:r>
    </w:p>
    <w:p w:rsidR="001F6D20" w:rsidRDefault="001D5B49">
      <w:pPr>
        <w:pStyle w:val="1"/>
      </w:pPr>
      <w:r>
        <w:t>浙江省设施农业用地使用协议</w:t>
      </w:r>
    </w:p>
    <w:p w:rsidR="001F6D20" w:rsidRDefault="001D5B49">
      <w:pPr>
        <w:spacing w:after="1139" w:line="346" w:lineRule="auto"/>
        <w:ind w:left="1051" w:right="1206" w:hanging="10"/>
        <w:jc w:val="center"/>
      </w:pPr>
      <w:r>
        <w:t>（参考格式）</w:t>
      </w:r>
    </w:p>
    <w:p w:rsidR="00E66CE4" w:rsidRDefault="001D5B49">
      <w:pPr>
        <w:spacing w:after="592"/>
        <w:ind w:left="649" w:right="0"/>
        <w:rPr>
          <w:rFonts w:eastAsiaTheme="minorEastAsia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1019556</wp:posOffset>
                </wp:positionH>
                <wp:positionV relativeFrom="paragraph">
                  <wp:posOffset>198248</wp:posOffset>
                </wp:positionV>
                <wp:extent cx="1647444" cy="9144"/>
                <wp:effectExtent l="0" t="0" r="0" b="0"/>
                <wp:wrapNone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444" cy="9144"/>
                          <a:chOff x="0" y="0"/>
                          <a:chExt cx="1647444" cy="9144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647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444">
                                <a:moveTo>
                                  <a:pt x="0" y="0"/>
                                </a:moveTo>
                                <a:lnTo>
                                  <a:pt x="1647444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ED2D6" id="Group 741" o:spid="_x0000_s1026" style="position:absolute;left:0;text-align:left;margin-left:80.3pt;margin-top:15.6pt;width:129.7pt;height:.7pt;z-index:251658240" coordsize="164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">
                <v:shape id="Shape 15" o:spid="_x0000_s1027" style="position:absolute;width:16474;height:0;visibility:visible;mso-wrap-style:square;v-text-anchor:top" coordsize="1647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dKsIA&#10;AADbAAAADwAAAGRycy9kb3ducmV2LnhtbERPS2sCMRC+F/ofwhS81WwLlrIaZRWkIl7qC4/DZkzW&#10;3UyWTarrv28KBW/z8T1nMutdI67UhcqzgrdhBoK49Lpio2C/W75+gggRWWPjmRTcKcBs+vw0wVz7&#10;G3/TdRuNSCEcclRgY2xzKUNpyWEY+pY4cWffOYwJdkbqDm8p3DXyPcs+pMOKU4PFlhaWynr74xR8&#10;2dPJHDbLxbG+X+ar9XxviqJWavDSF2MQkfr4EP+7VzrNH8HfL+k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Z0qwgAAANsAAAAPAAAAAAAAAAAAAAAAAJgCAABkcnMvZG93&#10;bnJldi54bWxQSwUGAAAAAAQABAD1AAAAhwMAAAAA&#10;" path="m,l1647444,e" filled="f" strokeweight=".72pt">
                  <v:stroke joinstyle="bevel"/>
                  <v:path arrowok="t" textboxrect="0,0,1647444,0"/>
                </v:shape>
              </v:group>
            </w:pict>
          </mc:Fallback>
        </mc:AlternateContent>
      </w:r>
      <w:r>
        <w:t>甲方：</w:t>
      </w:r>
      <w:r>
        <w:tab/>
      </w:r>
      <w:r w:rsidR="00E66CE4">
        <w:rPr>
          <w:rFonts w:asciiTheme="minorEastAsia" w:eastAsiaTheme="minorEastAsia" w:hAnsiTheme="minorEastAsia" w:hint="eastAsia"/>
        </w:rPr>
        <w:t xml:space="preserve">                </w:t>
      </w:r>
      <w:r>
        <w:t>村民委员会（集体经济组织）</w:t>
      </w:r>
    </w:p>
    <w:p w:rsidR="001F6D20" w:rsidRDefault="001D5B49">
      <w:pPr>
        <w:spacing w:after="592"/>
        <w:ind w:left="649" w:right="0"/>
      </w:pPr>
      <w:r>
        <w:t>法定代表人：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40892" cy="9144"/>
                <wp:effectExtent l="0" t="0" r="0" b="0"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892" cy="9144"/>
                          <a:chOff x="0" y="0"/>
                          <a:chExt cx="1040892" cy="914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040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EAFB8" id="Group 742" o:spid="_x0000_s1026" style="width:81.95pt;height:.7pt;mso-position-horizontal-relative:char;mso-position-vertical-relative:line" coordsize="104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">
                <v:shape id="Shape 18" o:spid="_x0000_s1027" style="position:absolute;width:10408;height:0;visibility:visible;mso-wrap-style:square;v-text-anchor:top" coordsize="1040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XTcMA&#10;AADbAAAADwAAAGRycy9kb3ducmV2LnhtbESPT2vCQBDF74LfYZmCN91YsEjqKlJIMUf/gNchO01C&#10;s7Pp7qrRT+8cCt5meG/e+81qM7hOXSnE1rOB+SwDRVx523Jt4HQspktQMSFb7DyTgTtF2KzHoxXm&#10;1t94T9dDqpWEcMzRQJNSn2sdq4YcxpnviUX78cFhkjXU2ga8Sbjr9HuWfWiHLUtDgz19NVT9Hi7O&#10;wOJxPpU2fN+X9Z8+h20xL8tQGDN5G7afoBIN6WX+v95ZwRdY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XTcMAAADbAAAADwAAAAAAAAAAAAAAAACYAgAAZHJzL2Rv&#10;d25yZXYueG1sUEsFBgAAAAAEAAQA9QAAAIgDAAAAAA==&#10;" path="m,l1040892,e" filled="f" strokeweight=".72pt">
                  <v:stroke joinstyle="bevel"/>
                  <v:path arrowok="t" textboxrect="0,0,1040892,0"/>
                </v:shape>
                <w10:anchorlock/>
              </v:group>
            </w:pict>
          </mc:Fallback>
        </mc:AlternateContent>
      </w:r>
    </w:p>
    <w:p w:rsidR="00E66CE4" w:rsidRDefault="001D5B49">
      <w:pPr>
        <w:spacing w:after="693"/>
        <w:ind w:left="649" w:right="0"/>
        <w:rPr>
          <w:rFonts w:eastAsiaTheme="minorEastAsia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1019556</wp:posOffset>
                </wp:positionH>
                <wp:positionV relativeFrom="paragraph">
                  <wp:posOffset>198248</wp:posOffset>
                </wp:positionV>
                <wp:extent cx="1647444" cy="9144"/>
                <wp:effectExtent l="0" t="0" r="0" b="0"/>
                <wp:wrapNone/>
                <wp:docPr id="743" name="Group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444" cy="9144"/>
                          <a:chOff x="0" y="0"/>
                          <a:chExt cx="1647444" cy="9144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647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444">
                                <a:moveTo>
                                  <a:pt x="0" y="0"/>
                                </a:moveTo>
                                <a:lnTo>
                                  <a:pt x="1647444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84FE2" id="Group 743" o:spid="_x0000_s1026" style="position:absolute;left:0;text-align:left;margin-left:80.3pt;margin-top:15.6pt;width:129.7pt;height:.7pt;z-index:251659264" coordsize="164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">
                <v:shape id="Shape 21" o:spid="_x0000_s1027" style="position:absolute;width:16474;height:0;visibility:visible;mso-wrap-style:square;v-text-anchor:top" coordsize="1647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RlMUA&#10;AADbAAAADwAAAGRycy9kb3ducmV2LnhtbESPQWvCQBSE74X+h+UJvdWNHkpJ3YQoSEW81Nri8ZF9&#10;3Y3Jvg3ZVeO/dwuFHoeZ+YZZlKPrxIWG0HhWMJtmIIhrrxs2Cg6f6+dXECEia+w8k4IbBSiLx4cF&#10;5tpf+YMu+2hEgnDIUYGNsc+lDLUlh2Hqe+Lk/fjBYUxyMFIPeE1w18l5lr1Ihw2nBYs9rSzV7f7s&#10;FLzb49F87dar7/Z2Wm62y4Opqlapp8lYvYGINMb/8F97oxXMZ/D7Jf0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lGUxQAAANsAAAAPAAAAAAAAAAAAAAAAAJgCAABkcnMv&#10;ZG93bnJldi54bWxQSwUGAAAAAAQABAD1AAAAigMAAAAA&#10;" path="m,l1647444,e" filled="f" strokeweight=".72pt">
                  <v:stroke joinstyle="bevel"/>
                  <v:path arrowok="t" textboxrect="0,0,1647444,0"/>
                </v:shape>
              </v:group>
            </w:pict>
          </mc:Fallback>
        </mc:AlternateContent>
      </w:r>
      <w:r>
        <w:t>乙方：</w:t>
      </w:r>
      <w:r>
        <w:tab/>
      </w:r>
      <w:r w:rsidR="00E66CE4">
        <w:rPr>
          <w:rFonts w:asciiTheme="minorEastAsia" w:eastAsiaTheme="minorEastAsia" w:hAnsiTheme="minorEastAsia" w:hint="eastAsia"/>
        </w:rPr>
        <w:t xml:space="preserve">                </w:t>
      </w:r>
      <w:r>
        <w:t>（设施农业用地主体）</w:t>
      </w:r>
    </w:p>
    <w:p w:rsidR="001F6D20" w:rsidRDefault="001D5B49">
      <w:pPr>
        <w:spacing w:after="693"/>
        <w:ind w:left="649" w:right="0"/>
      </w:pPr>
      <w:r>
        <w:t>法定代表人：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40892" cy="9144"/>
                <wp:effectExtent l="0" t="0" r="0" b="0"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892" cy="9144"/>
                          <a:chOff x="0" y="0"/>
                          <a:chExt cx="1040892" cy="9144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040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C2086" id="Group 744" o:spid="_x0000_s1026" style="width:81.95pt;height:.7pt;mso-position-horizontal-relative:char;mso-position-vertical-relative:line" coordsize="104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">
                <v:shape id="Shape 24" o:spid="_x0000_s1027" style="position:absolute;width:10408;height:0;visibility:visible;mso-wrap-style:square;v-text-anchor:top" coordsize="1040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X9cIA&#10;AADbAAAADwAAAGRycy9kb3ducmV2LnhtbESPQYvCMBSE74L/ITxhb5oqq0g1ighdtke14PXRvG3L&#10;Ni81yWrdX28EweMwM98w621vWnEl5xvLCqaTBARxaXXDlYLilI2XIHxA1thaJgV38rDdDAdrTLW9&#10;8YGux1CJCGGfooI6hC6V0pc1GfQT2xFH78c6gyFKV0nt8BbhppWzJFlIgw3HhRo72tdU/h7/jIL5&#10;/7nItfu6L6uLPLtdNs1zlyn1Mep3KxCB+vAOv9rfWsHsE5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Nf1wgAAANsAAAAPAAAAAAAAAAAAAAAAAJgCAABkcnMvZG93&#10;bnJldi54bWxQSwUGAAAAAAQABAD1AAAAhwMAAAAA&#10;" path="m,l1040892,e" filled="f" strokeweight=".72pt">
                  <v:stroke joinstyle="bevel"/>
                  <v:path arrowok="t" textboxrect="0,0,1040892,0"/>
                </v:shape>
                <w10:anchorlock/>
              </v:group>
            </w:pict>
          </mc:Fallback>
        </mc:AlternateContent>
      </w:r>
    </w:p>
    <w:p w:rsidR="001F6D20" w:rsidRDefault="001D5B49">
      <w:pPr>
        <w:ind w:left="-15" w:right="0" w:firstLine="641"/>
      </w:pPr>
      <w:r>
        <w:t>根据浙江省自然资源厅、浙江省农业农村厅《关于规范设施农业用地管理促进设施农业健康发展的通知》要求，经协商，签订本协议。</w:t>
      </w:r>
    </w:p>
    <w:p w:rsidR="001F6D20" w:rsidRDefault="001D5B49">
      <w:pPr>
        <w:numPr>
          <w:ilvl w:val="0"/>
          <w:numId w:val="1"/>
        </w:numPr>
        <w:spacing w:line="388" w:lineRule="auto"/>
        <w:ind w:right="0" w:firstLine="6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198247</wp:posOffset>
                </wp:positionV>
                <wp:extent cx="2540508" cy="9144"/>
                <wp:effectExtent l="0" t="0" r="0" b="0"/>
                <wp:wrapNone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08" cy="9144"/>
                          <a:chOff x="0" y="0"/>
                          <a:chExt cx="2540508" cy="9144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2540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08">
                                <a:moveTo>
                                  <a:pt x="0" y="0"/>
                                </a:moveTo>
                                <a:lnTo>
                                  <a:pt x="2540508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AD8DE" id="Group 745" o:spid="_x0000_s1026" style="position:absolute;left:0;text-align:left;margin-left:109.8pt;margin-top:15.6pt;width:200.05pt;height:.7pt;z-index:251660288" coordsize="254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">
                <v:shape id="Shape 29" o:spid="_x0000_s1027" style="position:absolute;width:25405;height:0;visibility:visible;mso-wrap-style:square;v-text-anchor:top" coordsize="2540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0sMQA&#10;AADbAAAADwAAAGRycy9kb3ducmV2LnhtbESPQYvCMBSE78L+h/AWvGmqiLjVKLKw4kGU1vXg7dk8&#10;22rzUpqo9d9vFgSPw8x8w8wWranEnRpXWlYw6EcgiDOrS84V/O5/ehMQziNrrCyTgic5WMw/OjOM&#10;tX1wQvfU5yJA2MWooPC+jqV0WUEGXd/WxME728agD7LJpW7wEeCmksMoGkuDJYeFAmv6Lii7pjej&#10;YH9eJqN2kx6Op9UpypLt7lLedkp1P9vlFISn1r/Dr/ZaKxh+wf+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dLDEAAAA2wAAAA8AAAAAAAAAAAAAAAAAmAIAAGRycy9k&#10;b3ducmV2LnhtbFBLBQYAAAAABAAEAPUAAACJAwAAAAA=&#10;" path="m,l2540508,e" filled="f" strokeweight=".72pt">
                  <v:stroke joinstyle="bevel"/>
                  <v:path arrowok="t" textboxrect="0,0,2540508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612648</wp:posOffset>
                </wp:positionH>
                <wp:positionV relativeFrom="paragraph">
                  <wp:posOffset>604393</wp:posOffset>
                </wp:positionV>
                <wp:extent cx="1542288" cy="9144"/>
                <wp:effectExtent l="0" t="0" r="0" b="0"/>
                <wp:wrapNone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288" cy="9144"/>
                          <a:chOff x="0" y="0"/>
                          <a:chExt cx="1542288" cy="9144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542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88">
                                <a:moveTo>
                                  <a:pt x="0" y="0"/>
                                </a:moveTo>
                                <a:lnTo>
                                  <a:pt x="1542288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44DAB" id="Group 746" o:spid="_x0000_s1026" style="position:absolute;left:0;text-align:left;margin-left:48.25pt;margin-top:47.6pt;width:121.45pt;height:.7pt;z-index:251661312" coordsize="154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">
                <v:shape id="Shape 32" o:spid="_x0000_s1027" style="position:absolute;width:15422;height:0;visibility:visible;mso-wrap-style:square;v-text-anchor:top" coordsize="1542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X5sQA&#10;AADbAAAADwAAAGRycy9kb3ducmV2LnhtbESPUWvCQBCE3wv+h2MLfZF6aUJFoqeIpSAUhKpQfVty&#10;axKa2wu5VeO/7wkFH4eZ+YaZLXrXqAt1ofZs4G2UgCIuvK25NLDffb5OQAVBtth4JgM3CrCYD55m&#10;mFt/5W+6bKVUEcIhRwOVSJtrHYqKHIaRb4mjd/KdQ4myK7Xt8BrhrtFpkoy1w5rjQoUtrSoqfrdn&#10;Z+Bns3yfSJodefi1l+H58NFTtjPm5blfTkEJ9fII/7fX1kCWwv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1+bEAAAA2wAAAA8AAAAAAAAAAAAAAAAAmAIAAGRycy9k&#10;b3ducmV2LnhtbFBLBQYAAAAABAAEAPUAAACJAwAAAAA=&#10;" path="m,l1542288,e" filled="f" strokeweight=".72pt">
                  <v:stroke joinstyle="bevel"/>
                  <v:path arrowok="t" textboxrect="0,0,1542288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3380994</wp:posOffset>
                </wp:positionH>
                <wp:positionV relativeFrom="paragraph">
                  <wp:posOffset>604393</wp:posOffset>
                </wp:positionV>
                <wp:extent cx="1335786" cy="9144"/>
                <wp:effectExtent l="0" t="0" r="0" b="0"/>
                <wp:wrapNone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786" cy="9144"/>
                          <a:chOff x="0" y="0"/>
                          <a:chExt cx="1335786" cy="9144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335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786">
                                <a:moveTo>
                                  <a:pt x="0" y="0"/>
                                </a:moveTo>
                                <a:lnTo>
                                  <a:pt x="1335786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5087F" id="Group 747" o:spid="_x0000_s1026" style="position:absolute;left:0;text-align:left;margin-left:266.2pt;margin-top:47.6pt;width:105.2pt;height:.7pt;z-index:251662336" coordsize="133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">
                <v:shape id="Shape 34" o:spid="_x0000_s1027" style="position:absolute;width:13357;height:0;visibility:visible;mso-wrap-style:square;v-text-anchor:top" coordsize="1335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zZ8UA&#10;AADbAAAADwAAAGRycy9kb3ducmV2LnhtbESPQWvCQBSE74L/YXmCl1I3tWIlzUasEBGhFDUXb4/s&#10;axLMvg3ZNab/vlsoeBxm5hsmWQ+mET11rras4GUWgSAurK65VJCfs+cVCOeRNTaWScEPOVin41GC&#10;sbZ3PlJ/8qUIEHYxKqi8b2MpXVGRQTezLXHwvm1n0AfZlVJ3eA9w08h5FC2lwZrDQoUtbSsqrqeb&#10;UfDZvu3yp69bdsnnH9nO7PvDqpZKTSfD5h2Ep8E/wv/tvVbwuoC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bNnxQAAANsAAAAPAAAAAAAAAAAAAAAAAJgCAABkcnMv&#10;ZG93bnJldi54bWxQSwUGAAAAAAQABAD1AAAAigMAAAAA&#10;" path="m,l1335786,e" filled="f" strokeweight=".72pt">
                  <v:stroke joinstyle="bevel"/>
                  <v:path arrowok="t" textboxrect="0,0,1335786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614172</wp:posOffset>
                </wp:positionH>
                <wp:positionV relativeFrom="paragraph">
                  <wp:posOffset>1011301</wp:posOffset>
                </wp:positionV>
                <wp:extent cx="1030986" cy="9144"/>
                <wp:effectExtent l="0" t="0" r="0" b="0"/>
                <wp:wrapNone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986" cy="9144"/>
                          <a:chOff x="0" y="0"/>
                          <a:chExt cx="1030986" cy="9144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030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986">
                                <a:moveTo>
                                  <a:pt x="0" y="0"/>
                                </a:moveTo>
                                <a:lnTo>
                                  <a:pt x="1030986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7BA40" id="Group 748" o:spid="_x0000_s1026" style="position:absolute;left:0;text-align:left;margin-left:48.35pt;margin-top:79.65pt;width:81.2pt;height:.7pt;z-index:251663360" coordsize="103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">
                <v:shape id="Shape 37" o:spid="_x0000_s1027" style="position:absolute;width:10309;height:0;visibility:visible;mso-wrap-style:square;v-text-anchor:top" coordsize="1030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IssQA&#10;AADbAAAADwAAAGRycy9kb3ducmV2LnhtbESPQWvCQBSE74L/YXmCN91oqJbUVaRUrFio2ur5kX0m&#10;wezbkF01/ntXEDwOM/MNM5k1phQXql1hWcGgH4EgTq0uOFPw/7fovYNwHlljaZkU3MjBbNpuTTDR&#10;9spbuux8JgKEXYIKcu+rREqX5mTQ9W1FHLyjrQ36IOtM6hqvAW5KOYyikTRYcFjIsaLPnNLT7mwU&#10;bMv1ZvU1NPH+Lf5dF4dRvJ//LJXqdpr5BwhPjX+Fn+1vrSAew+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CLLEAAAA2wAAAA8AAAAAAAAAAAAAAAAAmAIAAGRycy9k&#10;b3ducmV2LnhtbFBLBQYAAAAABAAEAPUAAACJAwAAAAA=&#10;" path="m,l1030986,e" filled="f" strokeweight=".72pt">
                  <v:stroke joinstyle="bevel"/>
                  <v:path arrowok="t" textboxrect="0,0,1030986,0"/>
                </v:shape>
              </v:group>
            </w:pict>
          </mc:Fallback>
        </mc:AlternateContent>
      </w:r>
      <w:r>
        <w:t>乙方因</w:t>
      </w:r>
      <w:r w:rsidR="00E66CE4">
        <w:rPr>
          <w:rFonts w:asciiTheme="minorEastAsia" w:eastAsiaTheme="minorEastAsia" w:hAnsiTheme="minorEastAsia" w:hint="eastAsia"/>
        </w:rPr>
        <w:t xml:space="preserve">                     </w:t>
      </w:r>
      <w:r>
        <w:tab/>
      </w:r>
      <w:r>
        <w:t>需要，需使用甲方位于</w:t>
      </w:r>
      <w:r>
        <w:t xml:space="preserve"> </w:t>
      </w:r>
      <w:r w:rsidR="00E66CE4">
        <w:rPr>
          <w:rFonts w:asciiTheme="minorEastAsia" w:eastAsiaTheme="minorEastAsia" w:hAnsiTheme="minorEastAsia" w:hint="eastAsia"/>
        </w:rPr>
        <w:t xml:space="preserve">               </w:t>
      </w:r>
      <w:r>
        <w:t>乡镇（街道）</w:t>
      </w:r>
      <w:r w:rsidR="00E66CE4">
        <w:rPr>
          <w:rFonts w:asciiTheme="minorEastAsia" w:eastAsiaTheme="minorEastAsia" w:hAnsiTheme="minorEastAsia" w:hint="eastAsia"/>
        </w:rPr>
        <w:t xml:space="preserve">             </w:t>
      </w:r>
      <w:r>
        <w:t xml:space="preserve"> </w:t>
      </w:r>
      <w:r>
        <w:t>村的集体土地</w:t>
      </w:r>
      <w:r w:rsidR="00E66CE4">
        <w:rPr>
          <w:rFonts w:asciiTheme="minorEastAsia" w:eastAsiaTheme="minorEastAsia" w:hAnsiTheme="minorEastAsia" w:hint="eastAsia"/>
        </w:rPr>
        <w:t xml:space="preserve">          </w:t>
      </w:r>
      <w:r>
        <w:t xml:space="preserve"> </w:t>
      </w:r>
      <w:r>
        <w:t>亩作为设施农业用地，其中生产设施用地</w:t>
      </w:r>
    </w:p>
    <w:p w:rsidR="001F6D20" w:rsidRDefault="001D5B49" w:rsidP="00E66CE4">
      <w:pPr>
        <w:ind w:left="305" w:right="0" w:hanging="320"/>
        <w:jc w:val="both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406908</wp:posOffset>
                </wp:positionH>
                <wp:positionV relativeFrom="paragraph">
                  <wp:posOffset>198248</wp:posOffset>
                </wp:positionV>
                <wp:extent cx="1320546" cy="9144"/>
                <wp:effectExtent l="0" t="0" r="0" b="0"/>
                <wp:wrapNone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546" cy="9144"/>
                          <a:chOff x="0" y="0"/>
                          <a:chExt cx="1320546" cy="9144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320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546">
                                <a:moveTo>
                                  <a:pt x="0" y="0"/>
                                </a:moveTo>
                                <a:lnTo>
                                  <a:pt x="1320546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D1650" id="Group 749" o:spid="_x0000_s1026" style="position:absolute;left:0;text-align:left;margin-left:32.05pt;margin-top:15.6pt;width:104pt;height:.7pt;z-index:251664384" coordsize="132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">
                <v:shape id="Shape 40" o:spid="_x0000_s1027" style="position:absolute;width:13205;height:0;visibility:visible;mso-wrap-style:square;v-text-anchor:top" coordsize="1320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EesAA&#10;AADbAAAADwAAAGRycy9kb3ducmV2LnhtbERPTWvCQBC9C/0Pywi96UbbSomuUgqFQC9GPfQ4Zsds&#10;MDsbsmNM/717KPT4eN+b3ehbNVAfm8AGFvMMFHEVbMO1gdPxa/YOKgqyxTYwGfilCLvt02SDuQ13&#10;Lmk4SK1SCMccDTiRLtc6Vo48xnnoiBN3Cb1HSbCvte3xnsJ9q5dZttIeG04NDjv6dFRdDzdvQIbV&#10;bV/+nOPL26KU62lZOPkujHmejh9rUEKj/Iv/3IU18JrWpy/pB+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SEesAAAADbAAAADwAAAAAAAAAAAAAAAACYAgAAZHJzL2Rvd25y&#10;ZXYueG1sUEsFBgAAAAAEAAQA9QAAAIUDAAAAAA==&#10;" path="m,l1320546,e" filled="f" strokeweight=".72pt">
                  <v:stroke joinstyle="bevel"/>
                  <v:path arrowok="t" textboxrect="0,0,1320546,0"/>
                </v:shape>
              </v:group>
            </w:pict>
          </mc:Fallback>
        </mc:AlternateContent>
      </w:r>
      <w:r>
        <w:t>面积</w:t>
      </w:r>
      <w:r>
        <w:tab/>
      </w:r>
      <w:r w:rsidR="00E66CE4">
        <w:rPr>
          <w:rFonts w:asciiTheme="minorEastAsia" w:eastAsiaTheme="minorEastAsia" w:hAnsiTheme="minorEastAsia" w:hint="eastAsia"/>
        </w:rPr>
        <w:t xml:space="preserve">            </w:t>
      </w:r>
      <w:r>
        <w:t>亩，附属配套设施用地面积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19200" cy="9144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9144"/>
                          <a:chOff x="0" y="0"/>
                          <a:chExt cx="1219200" cy="9144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21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3C022" id="Group 750" o:spid="_x0000_s1026" style="width:96pt;height:.7pt;mso-position-horizontal-relative:char;mso-position-vertical-relative:line" coordsize="121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">
                <v:shape id="Shape 42" o:spid="_x0000_s1027" style="position:absolute;width:12192;height:0;visibility:visible;mso-wrap-style:square;v-text-anchor:top" coordsize="121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vMsMA&#10;AADbAAAADwAAAGRycy9kb3ducmV2LnhtbESP3YrCMBSE7wXfIRzBuzW1qCvVKEtB8O/CVR/g2Bzb&#10;YnPSbaJ2334jLHg5zMw3zHzZmko8qHGlZQXDQQSCOLO65FzB+bT6mIJwHlljZZkU/JKD5aLbmWOi&#10;7ZO/6XH0uQgQdgkqKLyvEyldVpBBN7A1cfCutjHog2xyqRt8BripZBxFE2mw5LBQYE1pQdnteDcK&#10;7vE+LVvHn3LrfjbjQ3Sp0vVOqX6v/ZqB8NT6d/i/vdYKRjG8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vMsMAAADbAAAADwAAAAAAAAAAAAAAAACYAgAAZHJzL2Rv&#10;d25yZXYueG1sUEsFBgAAAAAEAAQA9QAAAIgDAAAAAA==&#10;" path="m,l1219200,e" filled="f" strokeweight=".72pt">
                  <v:stroke joinstyle="bevel"/>
                  <v:path arrowok="t" textboxrect="0,0,1219200,0"/>
                </v:shape>
                <w10:anchorlock/>
              </v:group>
            </w:pict>
          </mc:Fallback>
        </mc:AlternateContent>
      </w:r>
      <w:r>
        <w:t>亩。该宗土地具体情况为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46654" cy="9144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654" cy="9144"/>
                          <a:chOff x="0" y="0"/>
                          <a:chExt cx="2946654" cy="9144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946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654">
                                <a:moveTo>
                                  <a:pt x="0" y="0"/>
                                </a:moveTo>
                                <a:lnTo>
                                  <a:pt x="2946654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3DC3F" id="Group 751" o:spid="_x0000_s1026" style="width:232pt;height:.7pt;mso-position-horizontal-relative:char;mso-position-vertical-relative:line" coordsize="294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">
                <v:shape id="Shape 45" o:spid="_x0000_s1027" style="position:absolute;width:29466;height:0;visibility:visible;mso-wrap-style:square;v-text-anchor:top" coordsize="2946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MrMIA&#10;AADbAAAADwAAAGRycy9kb3ducmV2LnhtbESPQWsCMRSE74X+h/AK3mpW0SJbo7SK4EWkuy30+Ng8&#10;N8HNy7KJuv57Iwgeh5n5hpkve9eIM3XBelYwGmYgiCuvLdcKfsvN+wxEiMgaG8+k4EoBlovXlznm&#10;2l/4h85FrEWCcMhRgYmxzaUMlSGHYehb4uQdfOcwJtnVUnd4SXDXyHGWfUiHltOCwZZWhqpjcXIK&#10;xqUt++9yT3K1tvS/mwUz+quUGrz1X58gIvXxGX60t1rBZAr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cyswgAAANsAAAAPAAAAAAAAAAAAAAAAAJgCAABkcnMvZG93&#10;bnJldi54bWxQSwUGAAAAAAQABAD1AAAAhwMAAAAA&#10;" path="m,l2946654,e" filled="f" strokeweight=".72pt">
                  <v:stroke joinstyle="bevel"/>
                  <v:path arrowok="t" textboxrect="0,0,2946654,0"/>
                </v:shape>
                <w10:anchorlock/>
              </v:group>
            </w:pict>
          </mc:Fallback>
        </mc:AlternateContent>
      </w:r>
    </w:p>
    <w:p w:rsidR="001F6D20" w:rsidRDefault="001D5B49">
      <w:pPr>
        <w:spacing w:after="641" w:line="346" w:lineRule="auto"/>
        <w:ind w:left="1051" w:right="0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198248</wp:posOffset>
                </wp:positionV>
                <wp:extent cx="2032254" cy="9144"/>
                <wp:effectExtent l="0" t="0" r="0" b="0"/>
                <wp:wrapNone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254" cy="9144"/>
                          <a:chOff x="0" y="0"/>
                          <a:chExt cx="2032254" cy="9144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2032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254">
                                <a:moveTo>
                                  <a:pt x="0" y="0"/>
                                </a:moveTo>
                                <a:lnTo>
                                  <a:pt x="2032254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9924A" id="Group 752" o:spid="_x0000_s1026" style="position:absolute;left:0;text-align:left;margin-left:0;margin-top:15.6pt;width:160pt;height:.7pt;z-index:251665408" coordsize="203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">
                <v:shape id="Shape 46" o:spid="_x0000_s1027" style="position:absolute;width:20322;height:0;visibility:visible;mso-wrap-style:square;v-text-anchor:top" coordsize="2032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8ZMUA&#10;AADbAAAADwAAAGRycy9kb3ducmV2LnhtbESPQWvCQBSE74L/YXlCL1I3lSISXUVsheLJqgePr9ln&#10;Etx9G7PbJPXXu0LB4zAz3zDzZWeNaKj2pWMFb6MEBHHmdMm5guNh8zoF4QOyRuOYFPyRh+Wi35tj&#10;ql3L39TsQy4ihH2KCooQqlRKnxVk0Y9cRRy9s6sthijrXOoa2wi3Ro6TZCItlhwXCqxoXVB22f9a&#10;BYfP7UdzNbw1u+Hl53S7Nq1cnZV6GXSrGYhAXXiG/9tfWsH7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rxkxQAAANsAAAAPAAAAAAAAAAAAAAAAAJgCAABkcnMv&#10;ZG93bnJldi54bWxQSwUGAAAAAAQABAD1AAAAigMAAAAA&#10;" path="m,l2032254,e" filled="f" strokeweight=".72pt">
                  <v:stroke joinstyle="bevel"/>
                  <v:path arrowok="t" textboxrect="0,0,2032254,0"/>
                </v:shape>
              </v:group>
            </w:pict>
          </mc:Fallback>
        </mc:AlternateContent>
      </w:r>
      <w:r>
        <w:t>，四至位置详见附图。</w:t>
      </w:r>
    </w:p>
    <w:p w:rsidR="001F6D20" w:rsidRDefault="001D5B49">
      <w:pPr>
        <w:numPr>
          <w:ilvl w:val="0"/>
          <w:numId w:val="1"/>
        </w:numPr>
        <w:ind w:right="0" w:firstLine="6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4300728</wp:posOffset>
                </wp:positionH>
                <wp:positionV relativeFrom="paragraph">
                  <wp:posOffset>198248</wp:posOffset>
                </wp:positionV>
                <wp:extent cx="1027938" cy="9144"/>
                <wp:effectExtent l="0" t="0" r="0" b="0"/>
                <wp:wrapNone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938" cy="9144"/>
                          <a:chOff x="0" y="0"/>
                          <a:chExt cx="1027938" cy="9144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4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42">
                                <a:moveTo>
                                  <a:pt x="0" y="0"/>
                                </a:moveTo>
                                <a:lnTo>
                                  <a:pt x="412242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17220" y="0"/>
                            <a:ext cx="410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18">
                                <a:moveTo>
                                  <a:pt x="0" y="0"/>
                                </a:moveTo>
                                <a:lnTo>
                                  <a:pt x="410718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E9121" id="Group 813" o:spid="_x0000_s1026" style="position:absolute;left:0;text-align:left;margin-left:338.65pt;margin-top:15.6pt;width:80.95pt;height:.7pt;z-index:251666432" coordsize="102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">
                <v:shape id="Shape 56" o:spid="_x0000_s1027" style="position:absolute;width:4122;height:0;visibility:visible;mso-wrap-style:square;v-text-anchor:top" coordsize="41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FO8IA&#10;AADbAAAADwAAAGRycy9kb3ducmV2LnhtbESPT2sCMRTE70K/Q3iCF6lZBW1ZjVIEQXsp/rn09tg8&#10;s4ublyWJGr+9KRQ8DjPzG2axSrYVN/KhcaxgPCpAEFdON2wUnI6b908QISJrbB2TggcFWC3fegss&#10;tbvznm6HaESGcChRQR1jV0oZqposhpHriLN3dt5izNIbqT3eM9y2clIUM2mx4bxQY0frmqrL4WoV&#10;VGnyK8n4nR1+F/yRzPT0s+uUGvTT1xxEpBRf4f/2ViuYzuDvS/4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gU7wgAAANsAAAAPAAAAAAAAAAAAAAAAAJgCAABkcnMvZG93&#10;bnJldi54bWxQSwUGAAAAAAQABAD1AAAAhwMAAAAA&#10;" path="m,l412242,e" filled="f" strokeweight=".72pt">
                  <v:stroke joinstyle="bevel"/>
                  <v:path arrowok="t" textboxrect="0,0,412242,0"/>
                </v:shape>
                <v:shape id="Shape 58" o:spid="_x0000_s1028" style="position:absolute;left:6172;width:4107;height:0;visibility:visible;mso-wrap-style:square;v-text-anchor:top" coordsize="410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87cMA&#10;AADbAAAADwAAAGRycy9kb3ducmV2LnhtbERPTWvCQBC9F/oflil4000LlhJdRYVCQag0tgdvY3ZM&#10;otnZuDvVtL++exB6fLzv6bx3rbpQiI1nA4+jDBRx6W3DlYHP7evwBVQUZIutZzLwQxHms/u7KebW&#10;X/mDLoVUKoVwzNFALdLlWseyJodx5DvixB18cCgJhkrbgNcU7lr9lGXP2mHDqaHGjlY1lafi2xk4&#10;nFeb99N40x/D7qv4lfNa/HJvzOChX0xACfXyL76536yBcRqbvqQf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o87cMAAADbAAAADwAAAAAAAAAAAAAAAACYAgAAZHJzL2Rv&#10;d25yZXYueG1sUEsFBgAAAAAEAAQA9QAAAIgDAAAAAA==&#10;" path="m,l410718,e" filled="f" strokeweight=".72pt">
                  <v:stroke joinstyle="bevel"/>
                  <v:path arrowok="t" textboxrect="0,0,410718,0"/>
                </v:shape>
              </v:group>
            </w:pict>
          </mc:Fallback>
        </mc:AlternateContent>
      </w:r>
      <w:r>
        <w:t>甲方同意乙方使用该宗土地</w:t>
      </w:r>
      <w:r>
        <w:t xml:space="preserve"> </w:t>
      </w:r>
      <w:r>
        <w:t>年，自</w:t>
      </w:r>
      <w:r>
        <w:t xml:space="preserve"> </w:t>
      </w:r>
      <w:r w:rsidR="00E66CE4">
        <w:rPr>
          <w:rFonts w:asciiTheme="minorEastAsia" w:eastAsiaTheme="minorEastAsia" w:hAnsiTheme="minorEastAsia" w:hint="eastAsia"/>
        </w:rPr>
        <w:t xml:space="preserve">     </w:t>
      </w:r>
      <w:r>
        <w:t>年</w:t>
      </w:r>
      <w:r w:rsidR="00E66CE4">
        <w:rPr>
          <w:rFonts w:asciiTheme="minorEastAsia" w:eastAsiaTheme="minorEastAsia" w:hAnsiTheme="minorEastAsia" w:hint="eastAsia"/>
        </w:rPr>
        <w:t xml:space="preserve">    </w:t>
      </w:r>
      <w:r>
        <w:t>月</w:t>
      </w:r>
      <w:r w:rsidRPr="00E66CE4">
        <w:rPr>
          <w:u w:val="single"/>
        </w:rPr>
        <w:t xml:space="preserve"> </w:t>
      </w:r>
      <w:r w:rsidR="00E66CE4" w:rsidRPr="00E66CE4">
        <w:rPr>
          <w:rFonts w:asciiTheme="minorEastAsia" w:eastAsiaTheme="minorEastAsia" w:hAnsiTheme="minorEastAsia" w:hint="eastAsia"/>
          <w:u w:val="single"/>
        </w:rPr>
        <w:t xml:space="preserve">  </w:t>
      </w:r>
      <w:r w:rsidR="00E66CE4">
        <w:rPr>
          <w:rFonts w:asciiTheme="minorEastAsia" w:eastAsiaTheme="minorEastAsia" w:hAnsiTheme="minorEastAsia" w:hint="eastAsia"/>
          <w:u w:val="single"/>
        </w:rPr>
        <w:t xml:space="preserve"> </w:t>
      </w:r>
      <w:r>
        <w:t>日起，至</w:t>
      </w:r>
      <w:r>
        <w:t xml:space="preserve"> </w:t>
      </w:r>
      <w:r>
        <w:t>年</w:t>
      </w:r>
      <w:r>
        <w:t xml:space="preserve"> </w:t>
      </w:r>
      <w:r>
        <w:t>月</w:t>
      </w:r>
      <w:r>
        <w:t xml:space="preserve"> </w:t>
      </w:r>
      <w:r>
        <w:t>日止。</w:t>
      </w:r>
    </w:p>
    <w:p w:rsidR="001F6D20" w:rsidRDefault="001D5B49">
      <w:pPr>
        <w:numPr>
          <w:ilvl w:val="0"/>
          <w:numId w:val="1"/>
        </w:numPr>
        <w:ind w:right="0" w:firstLine="6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605151</wp:posOffset>
                </wp:positionV>
                <wp:extent cx="4921758" cy="9144"/>
                <wp:effectExtent l="0" t="0" r="0" b="0"/>
                <wp:wrapNone/>
                <wp:docPr id="814" name="Group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758" cy="9144"/>
                          <a:chOff x="0" y="0"/>
                          <a:chExt cx="4921758" cy="914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4921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758">
                                <a:moveTo>
                                  <a:pt x="0" y="0"/>
                                </a:moveTo>
                                <a:lnTo>
                                  <a:pt x="4921758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49E9B" id="Group 814" o:spid="_x0000_s1026" style="position:absolute;left:0;text-align:left;margin-left:32.1pt;margin-top:47.65pt;width:387.55pt;height:.7pt;z-index:251667456" coordsize="49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">
                <v:shape id="Shape 70" o:spid="_x0000_s1027" style="position:absolute;width:49217;height:0;visibility:visible;mso-wrap-style:square;v-text-anchor:top" coordsize="49217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bucIA&#10;AADbAAAADwAAAGRycy9kb3ducmV2LnhtbERPu2rDMBTdA/kHcQvdErmF2MGNEkygJUMp2O2S7WLd&#10;2G6sKyOpfvx9NRQ6Hs77cJpNL0ZyvrOs4GmbgCCure64UfD1+brZg/ABWWNvmRQs5OF0XK8OmGs7&#10;cUljFRoRQ9jnqKANYcil9HVLBv3WDsSRu1lnMEToGqkdTjHc9PI5SVJpsOPY0OJA55bqe/VjFNyW&#10;Ji0+qvcplFc3Z2Wxe/u+D0o9PszFC4hAc/gX/7kvWkEW18c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9u5wgAAANsAAAAPAAAAAAAAAAAAAAAAAJgCAABkcnMvZG93&#10;bnJldi54bWxQSwUGAAAAAAQABAD1AAAAhwMAAAAA&#10;" path="m,l4921758,e" filled="f" strokeweight=".72pt">
                  <v:stroke joinstyle="bevel"/>
                  <v:path arrowok="t" textboxrect="0,0,4921758,0"/>
                </v:shape>
              </v:group>
            </w:pict>
          </mc:Fallback>
        </mc:AlternateContent>
      </w:r>
      <w:r>
        <w:t>根据乙方提供的设施农业建设方案，该宗土地主要用</w:t>
      </w:r>
      <w:r>
        <w:t>于</w:t>
      </w:r>
    </w:p>
    <w:p w:rsidR="001F6D20" w:rsidRDefault="001D5B49">
      <w:pPr>
        <w:spacing w:after="190" w:line="259" w:lineRule="auto"/>
        <w:ind w:left="-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6108" cy="9144"/>
                <wp:effectExtent l="0" t="0" r="0" b="0"/>
                <wp:docPr id="815" name="Group 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108" cy="9144"/>
                          <a:chOff x="0" y="0"/>
                          <a:chExt cx="1626108" cy="9144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62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108">
                                <a:moveTo>
                                  <a:pt x="0" y="0"/>
                                </a:moveTo>
                                <a:lnTo>
                                  <a:pt x="1626108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BD5BD" id="Group 815" o:spid="_x0000_s1026" style="width:128.05pt;height:.7pt;mso-position-horizontal-relative:char;mso-position-vertical-relative:line" coordsize="162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">
                <v:shape id="Shape 71" o:spid="_x0000_s1027" style="position:absolute;width:16261;height:0;visibility:visible;mso-wrap-style:square;v-text-anchor:top" coordsize="162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lB8UA&#10;AADbAAAADwAAAGRycy9kb3ducmV2LnhtbESPQWvCQBSE7wX/w/IKvdVNhFqNriKCNlByMLXo8ZF9&#10;ZkOzb0N2q/HfdwuFHoeZ+YZZrgfbiiv1vnGsIB0nIIgrpxuuFRw/ds8zED4ga2wdk4I7eVivRg9L&#10;zLS78YGuZahFhLDPUIEJocuk9JUhi37sOuLoXVxvMUTZ11L3eItw28pJkkylxYbjgsGOtoaqr/Lb&#10;KsiPZ/m2bV4+i705FXk3mc/f00Kpp8dhswARaAj/4b92rhW8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KUHxQAAANsAAAAPAAAAAAAAAAAAAAAAAJgCAABkcnMv&#10;ZG93bnJldi54bWxQSwUGAAAAAAQABAD1AAAAigMAAAAA&#10;" path="m,l1626108,e" filled="f" strokeweight=".72pt">
                  <v:stroke joinstyle="bevel"/>
                  <v:path arrowok="t" textboxrect="0,0,1626108,0"/>
                </v:shape>
                <w10:anchorlock/>
              </v:group>
            </w:pict>
          </mc:Fallback>
        </mc:AlternateContent>
      </w:r>
      <w:r>
        <w:t>。</w:t>
      </w:r>
    </w:p>
    <w:p w:rsidR="001F6D20" w:rsidRDefault="001D5B49" w:rsidP="00E66CE4">
      <w:pPr>
        <w:numPr>
          <w:ilvl w:val="0"/>
          <w:numId w:val="1"/>
        </w:numPr>
        <w:spacing w:after="191" w:line="259" w:lineRule="auto"/>
        <w:ind w:right="0" w:firstLine="641"/>
      </w:pPr>
      <w:r>
        <w:t>乙方要根据设施农业用地复垦要求，编制土地复垦方</w:t>
      </w:r>
      <w:r>
        <w:t>案，预存土地复垦资金。乙方须依法依规开展生产经营活动，严格按协议约定条款使用设施农业用地，不得改变土地用途，不得擅自扩大用地规模。该宗设施农业用地不再使用的，乙方必须在规定时间内恢复土地原用途并交还甲方。</w:t>
      </w:r>
    </w:p>
    <w:p w:rsidR="001F6D20" w:rsidRDefault="001D5B49">
      <w:pPr>
        <w:numPr>
          <w:ilvl w:val="0"/>
          <w:numId w:val="1"/>
        </w:numPr>
        <w:ind w:right="0" w:firstLine="641"/>
      </w:pPr>
      <w:r>
        <w:t>本协议的变更、解除或不可抗因素无法执行的，须经甲乙双方协商同意，并报设施农业用地项目所在地乡镇人民政府（或街道办事处）重新备案。本协议</w:t>
      </w:r>
      <w:r>
        <w:t>未尽事项，由甲、乙双方协商确定并签署补充协议。因履行本协议发生争议，由双方协商解决。</w:t>
      </w:r>
    </w:p>
    <w:p w:rsidR="001F6D20" w:rsidRDefault="001D5B49">
      <w:pPr>
        <w:numPr>
          <w:ilvl w:val="0"/>
          <w:numId w:val="1"/>
        </w:numPr>
        <w:ind w:right="0" w:firstLine="6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604379</wp:posOffset>
                </wp:positionV>
                <wp:extent cx="1321308" cy="9144"/>
                <wp:effectExtent l="0" t="0" r="0" b="0"/>
                <wp:wrapNone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308" cy="9144"/>
                          <a:chOff x="0" y="0"/>
                          <a:chExt cx="1321308" cy="9144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321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5165B" id="Group 816" o:spid="_x0000_s1026" style="position:absolute;left:0;text-align:left;margin-left:48pt;margin-top:47.6pt;width:104.05pt;height:.7pt;z-index:251668480" coordsize="132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">
                <v:shape id="Shape 85" o:spid="_x0000_s1027" style="position:absolute;width:13213;height:0;visibility:visible;mso-wrap-style:square;v-text-anchor:top" coordsize="132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9MIA&#10;AADbAAAADwAAAGRycy9kb3ducmV2LnhtbESPQWsCMRSE7wX/Q3iCt5qtYLtujSKCoC09uLb3x+a5&#10;u7h5CUnU9d+bguBxmJlvmPmyN524kA+tZQVv4wwEcWV1y7WC38PmNQcRIrLGzjIpuFGA5WLwMsdC&#10;2yvv6VLGWiQIhwIVNDG6QspQNWQwjK0jTt7ReoMxSV9L7fGa4KaTkyx7lwZbTgsNOlo3VJ3Ks1Hg&#10;PsIs/FG57t3u9H2k3cxPv36UGg371SeISH18hh/trVaQT+H/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Jb0wgAAANsAAAAPAAAAAAAAAAAAAAAAAJgCAABkcnMvZG93&#10;bnJldi54bWxQSwUGAAAAAAQABAD1AAAAhwMAAAAA&#10;" path="m,l1321308,e" filled="f" strokeweight=".72pt">
                  <v:stroke joinstyle="bevel"/>
                  <v:path arrowok="t" textboxrect="0,0,1321308,0"/>
                </v:shape>
              </v:group>
            </w:pict>
          </mc:Fallback>
        </mc:AlternateContent>
      </w:r>
      <w:r>
        <w:t>本协议由甲、乙双方代表签字（盖章）。协议约定条款在</w:t>
      </w:r>
      <w:r>
        <w:tab/>
      </w:r>
      <w:r w:rsidR="00E66CE4">
        <w:rPr>
          <w:rFonts w:asciiTheme="minorEastAsia" w:eastAsiaTheme="minorEastAsia" w:hAnsiTheme="minorEastAsia" w:hint="eastAsia"/>
        </w:rPr>
        <w:t xml:space="preserve">         </w:t>
      </w:r>
      <w:r>
        <w:t>乡镇人民政府（或街道办事处）完成备案后方可生效。</w:t>
      </w:r>
    </w:p>
    <w:p w:rsidR="001F6D20" w:rsidRDefault="001D5B49">
      <w:pPr>
        <w:numPr>
          <w:ilvl w:val="0"/>
          <w:numId w:val="1"/>
        </w:numPr>
        <w:spacing w:after="523"/>
        <w:ind w:right="0" w:firstLine="641"/>
      </w:pPr>
      <w:r>
        <w:lastRenderedPageBreak/>
        <w:t>本协议一式五份，协议双方、乡镇人民政府（或街道办事处）、县级自然资源主管部门、农业农村部门各执一份。</w:t>
      </w:r>
    </w:p>
    <w:p w:rsidR="001F6D20" w:rsidRDefault="001D5B49">
      <w:pPr>
        <w:spacing w:after="1772"/>
        <w:ind w:left="1598" w:right="0" w:hanging="960"/>
      </w:pPr>
      <w:r>
        <w:t>附件：设施农业用地四至范围图（包括生产设施用地、附属配套设施用地范围）</w:t>
      </w:r>
    </w:p>
    <w:p w:rsidR="001F6D20" w:rsidRDefault="001D5B49">
      <w:pPr>
        <w:spacing w:after="174" w:line="259" w:lineRule="auto"/>
        <w:ind w:left="649" w:right="0"/>
      </w:pPr>
      <w:r>
        <w:t>甲方（盖章）：</w:t>
      </w:r>
    </w:p>
    <w:p w:rsidR="001F6D20" w:rsidRDefault="001D5B49">
      <w:pPr>
        <w:spacing w:after="174" w:line="259" w:lineRule="auto"/>
        <w:ind w:left="649" w:right="0"/>
      </w:pPr>
      <w:r>
        <w:t>法定代表人（签字）：</w:t>
      </w:r>
    </w:p>
    <w:p w:rsidR="001F6D20" w:rsidRDefault="001D5B49">
      <w:pPr>
        <w:spacing w:after="640"/>
        <w:ind w:left="5392" w:right="0"/>
      </w:pPr>
      <w:r>
        <w:t>年</w:t>
      </w:r>
      <w:r>
        <w:t xml:space="preserve"> </w:t>
      </w:r>
      <w:r>
        <w:t>月</w:t>
      </w:r>
      <w:r>
        <w:t xml:space="preserve"> </w:t>
      </w:r>
      <w:r>
        <w:t>日</w:t>
      </w:r>
    </w:p>
    <w:p w:rsidR="001F6D20" w:rsidRDefault="001D5B49">
      <w:pPr>
        <w:spacing w:after="174" w:line="259" w:lineRule="auto"/>
        <w:ind w:left="649" w:right="0"/>
      </w:pPr>
      <w:r>
        <w:t>乙方（盖章）：</w:t>
      </w:r>
    </w:p>
    <w:p w:rsidR="001F6D20" w:rsidRDefault="001D5B49">
      <w:pPr>
        <w:spacing w:after="174" w:line="259" w:lineRule="auto"/>
        <w:ind w:left="649" w:right="0"/>
      </w:pPr>
      <w:r>
        <w:t>法定代表人（签字）：</w:t>
      </w:r>
    </w:p>
    <w:p w:rsidR="001F6D20" w:rsidRPr="00E66CE4" w:rsidRDefault="001D5B49" w:rsidP="00E66CE4">
      <w:pPr>
        <w:spacing w:after="5960"/>
        <w:ind w:left="5392" w:right="0"/>
        <w:rPr>
          <w:rFonts w:eastAsiaTheme="minorEastAsia" w:hint="eastAsia"/>
        </w:rPr>
      </w:pPr>
      <w:r>
        <w:t>年</w:t>
      </w:r>
      <w:r>
        <w:t xml:space="preserve"> </w:t>
      </w:r>
      <w:r>
        <w:t>月</w:t>
      </w:r>
      <w:r>
        <w:t xml:space="preserve"> </w:t>
      </w:r>
      <w:r>
        <w:t>日</w:t>
      </w:r>
      <w:bookmarkStart w:id="0" w:name="_GoBack"/>
      <w:bookmarkEnd w:id="0"/>
    </w:p>
    <w:sectPr w:rsidR="001F6D20" w:rsidRPr="00E66CE4">
      <w:pgSz w:w="11904" w:h="16840"/>
      <w:pgMar w:top="1590" w:right="1592" w:bottom="874" w:left="17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49" w:rsidRDefault="001D5B49" w:rsidP="00150164">
      <w:pPr>
        <w:spacing w:line="240" w:lineRule="auto"/>
      </w:pPr>
      <w:r>
        <w:separator/>
      </w:r>
    </w:p>
  </w:endnote>
  <w:endnote w:type="continuationSeparator" w:id="0">
    <w:p w:rsidR="001D5B49" w:rsidRDefault="001D5B49" w:rsidP="00150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ngSon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49" w:rsidRDefault="001D5B49" w:rsidP="00150164">
      <w:pPr>
        <w:spacing w:line="240" w:lineRule="auto"/>
      </w:pPr>
      <w:r>
        <w:separator/>
      </w:r>
    </w:p>
  </w:footnote>
  <w:footnote w:type="continuationSeparator" w:id="0">
    <w:p w:rsidR="001D5B49" w:rsidRDefault="001D5B49" w:rsidP="001501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45D2E"/>
    <w:multiLevelType w:val="hybridMultilevel"/>
    <w:tmpl w:val="E3DE536E"/>
    <w:lvl w:ilvl="0" w:tplc="299A502E">
      <w:start w:val="1"/>
      <w:numFmt w:val="ideographDigital"/>
      <w:lvlText w:val="%1、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9EBA5E">
      <w:start w:val="1"/>
      <w:numFmt w:val="lowerLetter"/>
      <w:lvlText w:val="%2"/>
      <w:lvlJc w:val="left"/>
      <w:pPr>
        <w:ind w:left="17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50F952">
      <w:start w:val="1"/>
      <w:numFmt w:val="lowerRoman"/>
      <w:lvlText w:val="%3"/>
      <w:lvlJc w:val="left"/>
      <w:pPr>
        <w:ind w:left="243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829176">
      <w:start w:val="1"/>
      <w:numFmt w:val="decimal"/>
      <w:lvlText w:val="%4"/>
      <w:lvlJc w:val="left"/>
      <w:pPr>
        <w:ind w:left="315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82872">
      <w:start w:val="1"/>
      <w:numFmt w:val="lowerLetter"/>
      <w:lvlText w:val="%5"/>
      <w:lvlJc w:val="left"/>
      <w:pPr>
        <w:ind w:left="387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CEABEA">
      <w:start w:val="1"/>
      <w:numFmt w:val="lowerRoman"/>
      <w:lvlText w:val="%6"/>
      <w:lvlJc w:val="left"/>
      <w:pPr>
        <w:ind w:left="459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CAD6EE">
      <w:start w:val="1"/>
      <w:numFmt w:val="decimal"/>
      <w:lvlText w:val="%7"/>
      <w:lvlJc w:val="left"/>
      <w:pPr>
        <w:ind w:left="53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3E68B4">
      <w:start w:val="1"/>
      <w:numFmt w:val="lowerLetter"/>
      <w:lvlText w:val="%8"/>
      <w:lvlJc w:val="left"/>
      <w:pPr>
        <w:ind w:left="603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3E2B5A">
      <w:start w:val="1"/>
      <w:numFmt w:val="lowerRoman"/>
      <w:lvlText w:val="%9"/>
      <w:lvlJc w:val="left"/>
      <w:pPr>
        <w:ind w:left="675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0"/>
    <w:rsid w:val="00150164"/>
    <w:rsid w:val="001D5B49"/>
    <w:rsid w:val="001F6D20"/>
    <w:rsid w:val="00E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8E402-B8BD-415A-AAEA-EE94234A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78" w:lineRule="auto"/>
      <w:ind w:left="8" w:right="164" w:hanging="8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83" w:line="259" w:lineRule="auto"/>
      <w:ind w:right="169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微软雅黑" w:eastAsia="微软雅黑" w:hAnsi="微软雅黑" w:cs="微软雅黑"/>
      <w:color w:val="000000"/>
      <w:sz w:val="44"/>
    </w:rPr>
  </w:style>
  <w:style w:type="paragraph" w:styleId="a3">
    <w:name w:val="header"/>
    <w:basedOn w:val="a"/>
    <w:link w:val="Char"/>
    <w:uiPriority w:val="99"/>
    <w:unhideWhenUsed/>
    <w:rsid w:val="00150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164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1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164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&lt;D5E3D7D4C8BBD7CAB9E65B323032305D3130BAC5D5E3BDADCAA1D7D4C8BBD7CAD4B4CCFC20D5E3BDADCAA1C5A9D2B5C5A9B4E5CCFCB9D8D3DAB9E6B7B6C9E8CAA9C5A9D2B5D3C3B5D8B9DCC0ED20B4D9BDF8C9E8CAA9C5A9D2B5BDA1BFB5B7A2D5B9B5C4CDA8D6AA2E646F63&gt;</dc:title>
  <dc:subject/>
  <dc:creator>lenovo</dc:creator>
  <cp:keywords/>
  <cp:lastModifiedBy>jinhong</cp:lastModifiedBy>
  <cp:revision>3</cp:revision>
  <dcterms:created xsi:type="dcterms:W3CDTF">2020-10-22T08:14:00Z</dcterms:created>
  <dcterms:modified xsi:type="dcterms:W3CDTF">2020-10-22T08:17:00Z</dcterms:modified>
</cp:coreProperties>
</file>