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CF" w:rsidRDefault="007214F7">
      <w:pPr>
        <w:spacing w:after="349"/>
      </w:pPr>
      <w:r>
        <w:rPr>
          <w:rFonts w:ascii="黑体" w:eastAsia="黑体" w:hAnsi="黑体" w:cs="黑体"/>
          <w:sz w:val="32"/>
        </w:rPr>
        <w:t>附件</w:t>
      </w:r>
      <w:r>
        <w:rPr>
          <w:rFonts w:ascii="黑体" w:eastAsia="黑体" w:hAnsi="黑体" w:cs="黑体"/>
          <w:sz w:val="32"/>
        </w:rPr>
        <w:t>1</w:t>
      </w:r>
    </w:p>
    <w:p w:rsidR="002416CF" w:rsidRDefault="007214F7">
      <w:pPr>
        <w:spacing w:after="0"/>
        <w:ind w:right="2973"/>
        <w:jc w:val="right"/>
      </w:pPr>
      <w:r>
        <w:rPr>
          <w:rFonts w:ascii="微软雅黑" w:eastAsia="微软雅黑" w:hAnsi="微软雅黑" w:cs="微软雅黑"/>
          <w:sz w:val="44"/>
        </w:rPr>
        <w:t>参会人员报名表</w:t>
      </w:r>
    </w:p>
    <w:p w:rsidR="002416CF" w:rsidRPr="007214F7" w:rsidRDefault="007214F7" w:rsidP="007214F7">
      <w:pPr>
        <w:spacing w:after="4640"/>
        <w:ind w:left="-162"/>
        <w:rPr>
          <w:rFonts w:eastAsiaTheme="minorEastAsia" w:hint="eastAsia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479796" cy="5070949"/>
                <wp:effectExtent l="0" t="0" r="0" b="0"/>
                <wp:docPr id="440" name="Group 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9796" cy="5070949"/>
                          <a:chOff x="0" y="0"/>
                          <a:chExt cx="5479796" cy="5070949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102743" y="0"/>
                            <a:ext cx="101346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16CF" w:rsidRDefault="007214F7">
                              <w:r>
                                <w:rPr>
                                  <w:rFonts w:ascii="FangSong" w:eastAsia="FangSong" w:hAnsi="FangSong" w:cs="FangSong"/>
                                  <w:sz w:val="24"/>
                                </w:rPr>
                                <w:t>填报单位：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35331" y="343386"/>
                            <a:ext cx="237319" cy="237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16CF" w:rsidRDefault="007214F7">
                              <w:r>
                                <w:rPr>
                                  <w:rFonts w:ascii="FangSong" w:eastAsia="FangSong" w:hAnsi="FangSong" w:cs="FangSong"/>
                                  <w:sz w:val="28"/>
                                </w:rPr>
                                <w:t>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91947" y="343386"/>
                            <a:ext cx="237319" cy="237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16CF" w:rsidRDefault="007214F7">
                              <w:r>
                                <w:rPr>
                                  <w:rFonts w:ascii="FangSong" w:eastAsia="FangSong" w:hAnsi="FangSong" w:cs="FangSong"/>
                                  <w:sz w:val="28"/>
                                </w:rPr>
                                <w:t>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990979" y="343386"/>
                            <a:ext cx="237319" cy="237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16CF" w:rsidRDefault="007214F7">
                              <w:r>
                                <w:rPr>
                                  <w:rFonts w:ascii="FangSong" w:eastAsia="FangSong" w:hAnsi="FangSong" w:cs="FangSong"/>
                                  <w:sz w:val="28"/>
                                </w:rPr>
                                <w:t>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347582" y="343386"/>
                            <a:ext cx="237318" cy="237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16CF" w:rsidRDefault="007214F7">
                              <w:r>
                                <w:rPr>
                                  <w:rFonts w:ascii="FangSong" w:eastAsia="FangSong" w:hAnsi="FangSong" w:cs="FangSong"/>
                                  <w:sz w:val="28"/>
                                </w:rPr>
                                <w:t>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668903" y="343386"/>
                            <a:ext cx="474466" cy="237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16CF" w:rsidRDefault="007214F7">
                              <w:r>
                                <w:rPr>
                                  <w:rFonts w:ascii="FangSong" w:eastAsia="FangSong" w:hAnsi="FangSong" w:cs="FangSong"/>
                                  <w:sz w:val="28"/>
                                </w:rPr>
                                <w:t>职务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025519" y="343386"/>
                            <a:ext cx="118659" cy="237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16CF" w:rsidRDefault="007214F7">
                              <w:r>
                                <w:rPr>
                                  <w:rFonts w:ascii="FangSong" w:eastAsia="FangSong" w:hAnsi="FangSong" w:cs="FangSong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115423" y="343386"/>
                            <a:ext cx="474466" cy="237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16CF" w:rsidRDefault="007214F7">
                              <w:r>
                                <w:rPr>
                                  <w:rFonts w:ascii="FangSong" w:eastAsia="FangSong" w:hAnsi="FangSong" w:cs="FangSong"/>
                                  <w:sz w:val="28"/>
                                </w:rPr>
                                <w:t>职称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784471" y="343386"/>
                            <a:ext cx="237318" cy="237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16CF" w:rsidRDefault="007214F7">
                              <w:r>
                                <w:rPr>
                                  <w:rFonts w:ascii="FangSong" w:eastAsia="FangSong" w:hAnsi="FangSong" w:cs="FangSong"/>
                                  <w:sz w:val="28"/>
                                </w:rPr>
                                <w:t>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141087" y="343386"/>
                            <a:ext cx="237318" cy="237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16CF" w:rsidRDefault="007214F7">
                              <w:r>
                                <w:rPr>
                                  <w:rFonts w:ascii="FangSong" w:eastAsia="FangSong" w:hAnsi="FangSong" w:cs="FangSong"/>
                                  <w:sz w:val="28"/>
                                </w:rPr>
                                <w:t>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177578"/>
                            <a:ext cx="5479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9796">
                                <a:moveTo>
                                  <a:pt x="0" y="0"/>
                                </a:moveTo>
                                <a:lnTo>
                                  <a:pt x="5479796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688118"/>
                            <a:ext cx="5479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9796">
                                <a:moveTo>
                                  <a:pt x="0" y="0"/>
                                </a:moveTo>
                                <a:lnTo>
                                  <a:pt x="5479796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1198658"/>
                            <a:ext cx="5479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9796">
                                <a:moveTo>
                                  <a:pt x="0" y="0"/>
                                </a:moveTo>
                                <a:lnTo>
                                  <a:pt x="5479796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1709198"/>
                            <a:ext cx="5479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9796">
                                <a:moveTo>
                                  <a:pt x="0" y="0"/>
                                </a:moveTo>
                                <a:lnTo>
                                  <a:pt x="5479796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2219738"/>
                            <a:ext cx="5479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9796">
                                <a:moveTo>
                                  <a:pt x="0" y="0"/>
                                </a:moveTo>
                                <a:lnTo>
                                  <a:pt x="5479796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2730278"/>
                            <a:ext cx="5479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9796">
                                <a:moveTo>
                                  <a:pt x="0" y="0"/>
                                </a:moveTo>
                                <a:lnTo>
                                  <a:pt x="5479796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3240818"/>
                            <a:ext cx="5479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9796">
                                <a:moveTo>
                                  <a:pt x="0" y="0"/>
                                </a:moveTo>
                                <a:lnTo>
                                  <a:pt x="5479796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3751358"/>
                            <a:ext cx="5479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9796">
                                <a:moveTo>
                                  <a:pt x="0" y="0"/>
                                </a:moveTo>
                                <a:lnTo>
                                  <a:pt x="5479796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4261898"/>
                            <a:ext cx="5479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9796">
                                <a:moveTo>
                                  <a:pt x="0" y="0"/>
                                </a:moveTo>
                                <a:lnTo>
                                  <a:pt x="5479796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4780058"/>
                            <a:ext cx="5479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9796">
                                <a:moveTo>
                                  <a:pt x="0" y="0"/>
                                </a:moveTo>
                                <a:lnTo>
                                  <a:pt x="5479796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048" y="174530"/>
                            <a:ext cx="0" cy="4602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02480">
                                <a:moveTo>
                                  <a:pt x="0" y="0"/>
                                </a:moveTo>
                                <a:lnTo>
                                  <a:pt x="0" y="460248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001268" y="174530"/>
                            <a:ext cx="0" cy="4602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02480">
                                <a:moveTo>
                                  <a:pt x="0" y="0"/>
                                </a:moveTo>
                                <a:lnTo>
                                  <a:pt x="0" y="460248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514598" y="174530"/>
                            <a:ext cx="0" cy="4602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02480">
                                <a:moveTo>
                                  <a:pt x="0" y="0"/>
                                </a:moveTo>
                                <a:lnTo>
                                  <a:pt x="0" y="460248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627118" y="174530"/>
                            <a:ext cx="0" cy="4602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02480">
                                <a:moveTo>
                                  <a:pt x="0" y="0"/>
                                </a:moveTo>
                                <a:lnTo>
                                  <a:pt x="0" y="460248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476749" y="174530"/>
                            <a:ext cx="0" cy="4602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02480">
                                <a:moveTo>
                                  <a:pt x="0" y="0"/>
                                </a:moveTo>
                                <a:lnTo>
                                  <a:pt x="0" y="460248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02743" y="4892514"/>
                            <a:ext cx="946728" cy="237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16CF" w:rsidRDefault="007214F7">
                              <w:r>
                                <w:rPr>
                                  <w:rFonts w:ascii="FangSong" w:eastAsia="FangSong" w:hAnsi="FangSong" w:cs="FangSong"/>
                                  <w:sz w:val="28"/>
                                </w:rPr>
                                <w:t>填报人：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591423" y="4892514"/>
                            <a:ext cx="1183876" cy="237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16CF" w:rsidRDefault="007214F7">
                              <w:r>
                                <w:rPr>
                                  <w:rFonts w:ascii="FangSong" w:eastAsia="FangSong" w:hAnsi="FangSong" w:cs="FangSong"/>
                                  <w:sz w:val="28"/>
                                </w:rPr>
                                <w:t>联系电话：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0" o:spid="_x0000_s1026" style="width:431.5pt;height:399.3pt;mso-position-horizontal-relative:char;mso-position-vertical-relative:line" coordsize="54797,50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">
                <v:rect id="Rectangle 10" o:spid="_x0000_s1027" style="position:absolute;left:1027;width:10135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2416CF" w:rsidRDefault="007214F7">
                        <w:r>
                          <w:rPr>
                            <w:rFonts w:ascii="FangSong" w:eastAsia="FangSong" w:hAnsi="FangSong" w:cs="FangSong"/>
                            <w:sz w:val="24"/>
                          </w:rPr>
                          <w:t>填报单位：</w:t>
                        </w:r>
                      </w:p>
                    </w:txbxContent>
                  </v:textbox>
                </v:rect>
                <v:rect id="Rectangle 11" o:spid="_x0000_s1028" style="position:absolute;left:2353;top:3433;width:2373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2416CF" w:rsidRDefault="007214F7">
                        <w:r>
                          <w:rPr>
                            <w:rFonts w:ascii="FangSong" w:eastAsia="FangSong" w:hAnsi="FangSong" w:cs="FangSong"/>
                            <w:sz w:val="28"/>
                          </w:rPr>
                          <w:t>姓</w:t>
                        </w:r>
                      </w:p>
                    </w:txbxContent>
                  </v:textbox>
                </v:rect>
                <v:rect id="Rectangle 12" o:spid="_x0000_s1029" style="position:absolute;left:5919;top:3433;width:2373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2416CF" w:rsidRDefault="007214F7">
                        <w:r>
                          <w:rPr>
                            <w:rFonts w:ascii="FangSong" w:eastAsia="FangSong" w:hAnsi="FangSong" w:cs="FangSong"/>
                            <w:sz w:val="28"/>
                          </w:rPr>
                          <w:t>名</w:t>
                        </w:r>
                      </w:p>
                    </w:txbxContent>
                  </v:textbox>
                </v:rect>
                <v:rect id="Rectangle 13" o:spid="_x0000_s1030" style="position:absolute;left:19909;top:3433;width:2373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2416CF" w:rsidRDefault="007214F7">
                        <w:r>
                          <w:rPr>
                            <w:rFonts w:ascii="FangSong" w:eastAsia="FangSong" w:hAnsi="FangSong" w:cs="FangSong"/>
                            <w:sz w:val="28"/>
                          </w:rPr>
                          <w:t>单</w:t>
                        </w:r>
                      </w:p>
                    </w:txbxContent>
                  </v:textbox>
                </v:rect>
                <v:rect id="Rectangle 14" o:spid="_x0000_s1031" style="position:absolute;left:23475;top:3433;width:2374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2416CF" w:rsidRDefault="007214F7">
                        <w:r>
                          <w:rPr>
                            <w:rFonts w:ascii="FangSong" w:eastAsia="FangSong" w:hAnsi="FangSong" w:cs="FangSong"/>
                            <w:sz w:val="28"/>
                          </w:rPr>
                          <w:t>位</w:t>
                        </w:r>
                      </w:p>
                    </w:txbxContent>
                  </v:textbox>
                </v:rect>
                <v:rect id="Rectangle 15" o:spid="_x0000_s1032" style="position:absolute;left:36689;top:3433;width:4744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2416CF" w:rsidRDefault="007214F7">
                        <w:r>
                          <w:rPr>
                            <w:rFonts w:ascii="FangSong" w:eastAsia="FangSong" w:hAnsi="FangSong" w:cs="FangSong"/>
                            <w:sz w:val="28"/>
                          </w:rPr>
                          <w:t>职务</w:t>
                        </w:r>
                      </w:p>
                    </w:txbxContent>
                  </v:textbox>
                </v:rect>
                <v:rect id="Rectangle 16" o:spid="_x0000_s1033" style="position:absolute;left:40255;top:3433;width:1186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2416CF" w:rsidRDefault="007214F7">
                        <w:r>
                          <w:rPr>
                            <w:rFonts w:ascii="FangSong" w:eastAsia="FangSong" w:hAnsi="FangSong" w:cs="FangSong"/>
                            <w:sz w:val="28"/>
                          </w:rPr>
                          <w:t>/</w:t>
                        </w:r>
                      </w:p>
                    </w:txbxContent>
                  </v:textbox>
                </v:rect>
                <v:rect id="Rectangle 17" o:spid="_x0000_s1034" style="position:absolute;left:41154;top:3433;width:4744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2416CF" w:rsidRDefault="007214F7">
                        <w:r>
                          <w:rPr>
                            <w:rFonts w:ascii="FangSong" w:eastAsia="FangSong" w:hAnsi="FangSong" w:cs="FangSong"/>
                            <w:sz w:val="28"/>
                          </w:rPr>
                          <w:t>职称</w:t>
                        </w:r>
                      </w:p>
                    </w:txbxContent>
                  </v:textbox>
                </v:rect>
                <v:rect id="Rectangle 18" o:spid="_x0000_s1035" style="position:absolute;left:47844;top:3433;width:2373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2416CF" w:rsidRDefault="007214F7">
                        <w:r>
                          <w:rPr>
                            <w:rFonts w:ascii="FangSong" w:eastAsia="FangSong" w:hAnsi="FangSong" w:cs="FangSong"/>
                            <w:sz w:val="28"/>
                          </w:rPr>
                          <w:t>备</w:t>
                        </w:r>
                      </w:p>
                    </w:txbxContent>
                  </v:textbox>
                </v:rect>
                <v:rect id="Rectangle 19" o:spid="_x0000_s1036" style="position:absolute;left:51410;top:3433;width:2374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2416CF" w:rsidRDefault="007214F7">
                        <w:r>
                          <w:rPr>
                            <w:rFonts w:ascii="FangSong" w:eastAsia="FangSong" w:hAnsi="FangSong" w:cs="FangSong"/>
                            <w:sz w:val="28"/>
                          </w:rPr>
                          <w:t>注</w:t>
                        </w:r>
                      </w:p>
                    </w:txbxContent>
                  </v:textbox>
                </v:rect>
                <v:shape id="Shape 20" o:spid="_x0000_s1037" style="position:absolute;top:1775;width:54797;height:0;visibility:visible;mso-wrap-style:square;v-text-anchor:top" coordsize="54797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jPcAA&#10;AADbAAAADwAAAGRycy9kb3ducmV2LnhtbERPTYvCMBC9L/gfwgheRFNFVq1GKYIgCLJVDx7HZmyL&#10;zaQ0Ueu/Nwdhj4/3vVy3phJPalxpWcFoGIEgzqwuOVdwPm0HMxDOI2usLJOCNzlYrzo/S4y1fXFK&#10;z6PPRQhhF6OCwvs6ltJlBRl0Q1sTB+5mG4M+wCaXusFXCDeVHEfRrzRYcmgosKZNQdn9+DAK9pRO&#10;08k5OVSXv+l1vk2ypN+fKdXrtskChKfW/4u/7p1WMA7rw5fwA+Tq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UjPcAAAADbAAAADwAAAAAAAAAAAAAAAACYAgAAZHJzL2Rvd25y&#10;ZXYueG1sUEsFBgAAAAAEAAQA9QAAAIUDAAAAAA==&#10;" path="m,l5479796,e" filled="f" strokeweight=".48pt">
                  <v:stroke joinstyle="bevel"/>
                  <v:path arrowok="t" textboxrect="0,0,5479796,0"/>
                </v:shape>
                <v:shape id="Shape 21" o:spid="_x0000_s1038" style="position:absolute;top:6881;width:54797;height:0;visibility:visible;mso-wrap-style:square;v-text-anchor:top" coordsize="54797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mGpsQA&#10;AADbAAAADwAAAGRycy9kb3ducmV2LnhtbESPT4vCMBTE74LfITxhL6KpsvinGqUIwoIgW/Xg8dk8&#10;22LzUpqo9dtvhAWPw8z8hlmuW1OJBzWutKxgNIxAEGdWl5wrOB23gxkI55E1VpZJwYscrFfdzhJj&#10;bZ+c0uPgcxEg7GJUUHhfx1K6rCCDbmhr4uBdbWPQB9nkUjf4DHBTyXEUTaTBksNCgTVtCspuh7tR&#10;sKN0mn6fkn11/p1e5tskS/r9mVJfvTZZgPDU+k/4v/2jFYxH8P4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JhqbEAAAA2wAAAA8AAAAAAAAAAAAAAAAAmAIAAGRycy9k&#10;b3ducmV2LnhtbFBLBQYAAAAABAAEAPUAAACJAwAAAAA=&#10;" path="m,l5479796,e" filled="f" strokeweight=".48pt">
                  <v:stroke joinstyle="bevel"/>
                  <v:path arrowok="t" textboxrect="0,0,5479796,0"/>
                </v:shape>
                <v:shape id="Shape 22" o:spid="_x0000_s1039" style="position:absolute;top:11986;width:54797;height:0;visibility:visible;mso-wrap-style:square;v-text-anchor:top" coordsize="54797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Y0cQA&#10;AADbAAAADwAAAGRycy9kb3ducmV2LnhtbESPQYvCMBSE7wv+h/AEL6KpRVatRikLgrAgW/Xg8dk8&#10;22LzUpqsdv+9ERY8DjPzDbPadKYWd2pdZVnBZByBIM6trrhQcDpuR3MQziNrrC2Tgj9ysFn3PlaY&#10;aPvgjO4HX4gAYZeggtL7JpHS5SUZdGPbEAfvaluDPsi2kLrFR4CbWsZR9CkNVhwWSmzoq6T8dvg1&#10;Cr4pm2XTU7qvzz+zy2Kb5ulwOFdq0O/SJQhPnX+H/9s7rSCO4fUl/AC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bGNHEAAAA2wAAAA8AAAAAAAAAAAAAAAAAmAIAAGRycy9k&#10;b3ducmV2LnhtbFBLBQYAAAAABAAEAPUAAACJAwAAAAA=&#10;" path="m,l5479796,e" filled="f" strokeweight=".48pt">
                  <v:stroke joinstyle="bevel"/>
                  <v:path arrowok="t" textboxrect="0,0,5479796,0"/>
                </v:shape>
                <v:shape id="Shape 23" o:spid="_x0000_s1040" style="position:absolute;top:17091;width:54797;height:0;visibility:visible;mso-wrap-style:square;v-text-anchor:top" coordsize="54797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e9SsYA&#10;AADbAAAADwAAAGRycy9kb3ducmV2LnhtbESPQWvCQBSE7wX/w/IKvUjdaIvG6CqhIAiFYjSHHp/Z&#10;ZxKafRuya5L++26h0OMwM98w2/1oGtFT52rLCuazCARxYXXNpYL8cniOQTiPrLGxTAq+ycF+N3nY&#10;YqLtwBn1Z1+KAGGXoILK+zaR0hUVGXQz2xIH72Y7gz7IrpS6wyHATSMXUbSUBmsOCxW29FZR8XW+&#10;GwXvlK2y1zz9aD5Pq+v6kBbpdBor9fQ4phsQnkb/H/5rH7WCxQv8fgk/QO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e9SsYAAADbAAAADwAAAAAAAAAAAAAAAACYAgAAZHJz&#10;L2Rvd25yZXYueG1sUEsFBgAAAAAEAAQA9QAAAIsDAAAAAA==&#10;" path="m,l5479796,e" filled="f" strokeweight=".48pt">
                  <v:stroke joinstyle="bevel"/>
                  <v:path arrowok="t" textboxrect="0,0,5479796,0"/>
                </v:shape>
                <v:shape id="Shape 24" o:spid="_x0000_s1041" style="position:absolute;top:22197;width:54797;height:0;visibility:visible;mso-wrap-style:square;v-text-anchor:top" coordsize="54797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4lPsQA&#10;AADbAAAADwAAAGRycy9kb3ducmV2LnhtbESPQYvCMBSE78L+h/AWvMiaKmK1GqUIwoKwWNeDx2fz&#10;bIvNS2midv+9WRA8DjPzDbNcd6YWd2pdZVnBaBiBIM6trrhQcPzdfs1AOI+ssbZMCv7IwXr10Vti&#10;ou2DM7offCEChF2CCkrvm0RKl5dk0A1tQxy8i20N+iDbQuoWHwFuajmOoqk0WHFYKLGhTUn59XAz&#10;CnaUxdnkmP7Up318nm/TPB0MZkr1P7t0AcJT59/hV/tbKxhP4P9L+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+JT7EAAAA2wAAAA8AAAAAAAAAAAAAAAAAmAIAAGRycy9k&#10;b3ducmV2LnhtbFBLBQYAAAAABAAEAPUAAACJAwAAAAA=&#10;" path="m,l5479796,e" filled="f" strokeweight=".48pt">
                  <v:stroke joinstyle="bevel"/>
                  <v:path arrowok="t" textboxrect="0,0,5479796,0"/>
                </v:shape>
                <v:shape id="Shape 25" o:spid="_x0000_s1042" style="position:absolute;top:27302;width:54797;height:0;visibility:visible;mso-wrap-style:square;v-text-anchor:top" coordsize="54797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KApcYA&#10;AADbAAAADwAAAGRycy9kb3ducmV2LnhtbESPQWvCQBSE7wX/w/IKvUjdKK3G6CqhIAiFYjSHHp/Z&#10;ZxKafRuya5L++26h0OMwM98w2/1oGtFT52rLCuazCARxYXXNpYL8cniOQTiPrLGxTAq+ycF+N3nY&#10;YqLtwBn1Z1+KAGGXoILK+zaR0hUVGXQz2xIH72Y7gz7IrpS6wyHATSMXUbSUBmsOCxW29FZR8XW+&#10;GwXvlK2ylzz9aD5Pq+v6kBbpdBor9fQ4phsQnkb/H/5rH7WCxSv8fgk/QO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3KApcYAAADbAAAADwAAAAAAAAAAAAAAAACYAgAAZHJz&#10;L2Rvd25yZXYueG1sUEsFBgAAAAAEAAQA9QAAAIsDAAAAAA==&#10;" path="m,l5479796,e" filled="f" strokeweight=".48pt">
                  <v:stroke joinstyle="bevel"/>
                  <v:path arrowok="t" textboxrect="0,0,5479796,0"/>
                </v:shape>
                <v:shape id="Shape 26" o:spid="_x0000_s1043" style="position:absolute;top:32408;width:54797;height:0;visibility:visible;mso-wrap-style:square;v-text-anchor:top" coordsize="54797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Ae0sYA&#10;AADbAAAADwAAAGRycy9kb3ducmV2LnhtbESPT2vCQBTE7wW/w/KEXoJuGop/UlcJBUEoSKMePL5m&#10;X5PQ7NuQ3Sbx27uFgsdhZn7DbHajaURPnastK3iZxyCIC6trLhVczvvZCoTzyBoby6TgRg5228nT&#10;BlNtB86pP/lSBAi7FBVU3replK6oyKCb25Y4eN+2M+iD7EqpOxwC3DQyieOFNFhzWKiwpfeKip/T&#10;r1HwQfkyf71kx+b6ufxa77Mii6KVUs/TMXsD4Wn0j/B/+6AVJAv4+xJ+gN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Ae0sYAAADbAAAADwAAAAAAAAAAAAAAAACYAgAAZHJz&#10;L2Rvd25yZXYueG1sUEsFBgAAAAAEAAQA9QAAAIsDAAAAAA==&#10;" path="m,l5479796,e" filled="f" strokeweight=".48pt">
                  <v:stroke joinstyle="bevel"/>
                  <v:path arrowok="t" textboxrect="0,0,5479796,0"/>
                </v:shape>
                <v:shape id="Shape 27" o:spid="_x0000_s1044" style="position:absolute;top:37513;width:54797;height:0;visibility:visible;mso-wrap-style:square;v-text-anchor:top" coordsize="54797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7ScYA&#10;AADbAAAADwAAAGRycy9kb3ducmV2LnhtbESPQWvCQBSE70L/w/IKvYRmUylGU1cJglAQirE59PjM&#10;viah2bchu5r477sFocdhZr5h1tvJdOJKg2stK3iJExDEldUt1wrKz/3zEoTzyBo7y6TgRg62m4fZ&#10;GjNtRy7oevK1CBB2GSpovO8zKV3VkEEX2544eN92MOiDHGqpBxwD3HRyniQLabDlsNBgT7uGqp/T&#10;xSg4UJEWr2X+0X0d0/Nqn1d5FC2Venqc8jcQnib/H76337WCeQp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y7ScYAAADbAAAADwAAAAAAAAAAAAAAAACYAgAAZHJz&#10;L2Rvd25yZXYueG1sUEsFBgAAAAAEAAQA9QAAAIsDAAAAAA==&#10;" path="m,l5479796,e" filled="f" strokeweight=".48pt">
                  <v:stroke joinstyle="bevel"/>
                  <v:path arrowok="t" textboxrect="0,0,5479796,0"/>
                </v:shape>
                <v:shape id="Shape 28" o:spid="_x0000_s1045" style="position:absolute;top:42618;width:54797;height:0;visibility:visible;mso-wrap-style:square;v-text-anchor:top" coordsize="54797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MvO8AA&#10;AADbAAAADwAAAGRycy9kb3ducmV2LnhtbERPTYvCMBC9L/gfwgheRFNFVq1GKYIgCLJVDx7HZmyL&#10;zaQ0Ueu/Nwdhj4/3vVy3phJPalxpWcFoGIEgzqwuOVdwPm0HMxDOI2usLJOCNzlYrzo/S4y1fXFK&#10;z6PPRQhhF6OCwvs6ltJlBRl0Q1sTB+5mG4M+wCaXusFXCDeVHEfRrzRYcmgosKZNQdn9+DAK9pRO&#10;08k5OVSXv+l1vk2ypN+fKdXrtskChKfW/4u/7p1WMA5jw5fwA+Tq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MvO8AAAADbAAAADwAAAAAAAAAAAAAAAACYAgAAZHJzL2Rvd25y&#10;ZXYueG1sUEsFBgAAAAAEAAQA9QAAAIUDAAAAAA==&#10;" path="m,l5479796,e" filled="f" strokeweight=".48pt">
                  <v:stroke joinstyle="bevel"/>
                  <v:path arrowok="t" textboxrect="0,0,5479796,0"/>
                </v:shape>
                <v:shape id="Shape 29" o:spid="_x0000_s1046" style="position:absolute;top:47800;width:54797;height:0;visibility:visible;mso-wrap-style:square;v-text-anchor:top" coordsize="54797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+KoMQA&#10;AADbAAAADwAAAGRycy9kb3ducmV2LnhtbESPT4vCMBTE74LfITzBi2iqiH+qUcqCICzIVj14fDbP&#10;tti8lCar3W9vhAWPw8z8hllvW1OJBzWutKxgPIpAEGdWl5wrOJ92wwUI55E1VpZJwR852G66nTXG&#10;2j45pcfR5yJA2MWooPC+jqV0WUEG3cjWxMG72cagD7LJpW7wGeCmkpMomkmDJYeFAmv6Kii7H3+N&#10;gm9K5+n0nByqy8/8utwlWTIYLJTq99pkBcJT6z/h//ZeK5gs4f0l/AC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/iqDEAAAA2wAAAA8AAAAAAAAAAAAAAAAAmAIAAGRycy9k&#10;b3ducmV2LnhtbFBLBQYAAAAABAAEAPUAAACJAwAAAAA=&#10;" path="m,l5479796,e" filled="f" strokeweight=".48pt">
                  <v:stroke joinstyle="bevel"/>
                  <v:path arrowok="t" textboxrect="0,0,5479796,0"/>
                </v:shape>
                <v:shape id="Shape 30" o:spid="_x0000_s1047" style="position:absolute;left:30;top:1745;width:0;height:46025;visibility:visible;mso-wrap-style:square;v-text-anchor:top" coordsize="0,4602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fWrMAA&#10;AADbAAAADwAAAGRycy9kb3ducmV2LnhtbERPy2qDQBTdB/oPwy10F8cakGIzkVJoyEawqdnfOtdH&#10;4twRZ4z27zuLQpeH897nqxnEnSbXW1bwHMUgiGure24VVF8f2xcQziNrHCyTgh9ykB8eNnvMtF34&#10;k+5n34oQwi5DBZ33Yyalqzsy6CI7EgeusZNBH+DUSj3hEsLNIJM4TqXBnkNDhyO9d1TfzrNRcE2q&#10;dMaipO9jk46n4rIsTVIq9fS4vr2C8LT6f/Gf+6QV7ML68CX8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/fWrMAAAADbAAAADwAAAAAAAAAAAAAAAACYAgAAZHJzL2Rvd25y&#10;ZXYueG1sUEsFBgAAAAAEAAQA9QAAAIUDAAAAAA==&#10;" path="m,l,4602480e" filled="f" strokeweight=".48pt">
                  <v:stroke joinstyle="bevel"/>
                  <v:path arrowok="t" textboxrect="0,0,0,4602480"/>
                </v:shape>
                <v:shape id="Shape 31" o:spid="_x0000_s1048" style="position:absolute;left:10012;top:1745;width:0;height:46025;visibility:visible;mso-wrap-style:square;v-text-anchor:top" coordsize="0,4602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zN8MA&#10;AADbAAAADwAAAGRycy9kb3ducmV2LnhtbESPQWvCQBSE7wX/w/KE3pqNKYSSuooIihfBWr2/Zl+y&#10;abNvQ3Zj4r93C4Ueh5n5hlmuJ9uKG/W+caxgkaQgiEunG64VXD53L28gfEDW2DomBXfysF7NnpZY&#10;aDfyB93OoRYRwr5ABSaErpDSl4Ys+sR1xNGrXG8xRNnXUvc4RrhtZZamubTYcFww2NHWUPlzHqyC&#10;7+ySD3g80de+yrvD8TqOVXZS6nk+bd5BBJrCf/ivfdAKXhfw+y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tzN8MAAADbAAAADwAAAAAAAAAAAAAAAACYAgAAZHJzL2Rv&#10;d25yZXYueG1sUEsFBgAAAAAEAAQA9QAAAIgDAAAAAA==&#10;" path="m,l,4602480e" filled="f" strokeweight=".48pt">
                  <v:stroke joinstyle="bevel"/>
                  <v:path arrowok="t" textboxrect="0,0,0,4602480"/>
                </v:shape>
                <v:shape id="Shape 32" o:spid="_x0000_s1049" style="position:absolute;left:35145;top:1745;width:0;height:46025;visibility:visible;mso-wrap-style:square;v-text-anchor:top" coordsize="0,4602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ntQMEA&#10;AADbAAAADwAAAGRycy9kb3ducmV2LnhtbESPT4vCMBTE74LfITzBm6ZWKEs1igiKF8F13fvb5vWP&#10;Ni+libZ+e7MgeBxm5jfMct2bWjyodZVlBbNpBII4s7riQsHlZzf5AuE8ssbaMil4koP1ajhYYqpt&#10;x9/0OPtCBAi7FBWU3jeplC4ryaCb2oY4eLltDfog20LqFrsAN7WMoyiRBisOCyU2tC0pu53vRsE1&#10;viR3PJ7ob58nzeH423V5fFJqPOo3CxCeev8Jv9sHrWAew/+X8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p7UDBAAAA2wAAAA8AAAAAAAAAAAAAAAAAmAIAAGRycy9kb3du&#10;cmV2LnhtbFBLBQYAAAAABAAEAPUAAACGAwAAAAA=&#10;" path="m,l,4602480e" filled="f" strokeweight=".48pt">
                  <v:stroke joinstyle="bevel"/>
                  <v:path arrowok="t" textboxrect="0,0,0,4602480"/>
                </v:shape>
                <v:shape id="Shape 33" o:spid="_x0000_s1050" style="position:absolute;left:46271;top:1745;width:0;height:46025;visibility:visible;mso-wrap-style:square;v-text-anchor:top" coordsize="0,4602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I28MA&#10;AADbAAAADwAAAGRycy9kb3ducmV2LnhtbESPzWrDMBCE74W8g9hAb7UcG0xxooRSSMkl4KbJfWOt&#10;f1prZSw5dt4+KhR6HGbmG2azm00nbjS41rKCVRSDIC6tbrlWcP7av7yCcB5ZY2eZFNzJwW67eNpg&#10;ru3En3Q7+VoECLscFTTe97mUrmzIoItsTxy8yg4GfZBDLfWAU4CbTiZxnEmDLYeFBnt6b6j8OY1G&#10;wXdyzkY8FnT9qLL+cLxMU5UUSj0v57c1CE+z/w//tQ9aQZrC7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VI28MAAADbAAAADwAAAAAAAAAAAAAAAACYAgAAZHJzL2Rv&#10;d25yZXYueG1sUEsFBgAAAAAEAAQA9QAAAIgDAAAAAA==&#10;" path="m,l,4602480e" filled="f" strokeweight=".48pt">
                  <v:stroke joinstyle="bevel"/>
                  <v:path arrowok="t" textboxrect="0,0,0,4602480"/>
                </v:shape>
                <v:shape id="Shape 34" o:spid="_x0000_s1051" style="position:absolute;left:54767;top:1745;width:0;height:46025;visibility:visible;mso-wrap-style:square;v-text-anchor:top" coordsize="0,4602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zQr8QA&#10;AADbAAAADwAAAGRycy9kb3ducmV2LnhtbESPS2vDMBCE74X8B7GB3hq5TjHBjRJKIMEXg5vHfWut&#10;H621MpZiu/++KhR6HGbmG2a7n00nRhpca1nB8yoCQVxa3XKt4Ho5Pm1AOI+ssbNMCr7JwX63eNhi&#10;qu3E7zSefS0ChF2KChrv+1RKVzZk0K1sTxy8yg4GfZBDLfWAU4CbTsZRlEiDLYeFBns6NFR+ne9G&#10;wWd8Te6YF/RxqpI+y2/TVMWFUo/L+e0VhKfZ/4f/2plWsH6B3y/h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M0K/EAAAA2wAAAA8AAAAAAAAAAAAAAAAAmAIAAGRycy9k&#10;b3ducmV2LnhtbFBLBQYAAAAABAAEAPUAAACJAwAAAAA=&#10;" path="m,l,4602480e" filled="f" strokeweight=".48pt">
                  <v:stroke joinstyle="bevel"/>
                  <v:path arrowok="t" textboxrect="0,0,0,4602480"/>
                </v:shape>
                <v:rect id="Rectangle 35" o:spid="_x0000_s1052" style="position:absolute;left:1027;top:48925;width:9467;height:2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2416CF" w:rsidRDefault="007214F7">
                        <w:r>
                          <w:rPr>
                            <w:rFonts w:ascii="FangSong" w:eastAsia="FangSong" w:hAnsi="FangSong" w:cs="FangSong"/>
                            <w:sz w:val="28"/>
                          </w:rPr>
                          <w:t>填报人：</w:t>
                        </w:r>
                      </w:p>
                    </w:txbxContent>
                  </v:textbox>
                </v:rect>
                <v:rect id="Rectangle 36" o:spid="_x0000_s1053" style="position:absolute;left:25914;top:48925;width:11838;height:2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2416CF" w:rsidRDefault="007214F7">
                        <w:r>
                          <w:rPr>
                            <w:rFonts w:ascii="FangSong" w:eastAsia="FangSong" w:hAnsi="FangSong" w:cs="FangSong"/>
                            <w:sz w:val="28"/>
                          </w:rPr>
                          <w:t>联系电话：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2416CF" w:rsidRPr="007214F7">
      <w:pgSz w:w="11906" w:h="16838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CF"/>
    <w:rsid w:val="002416CF"/>
    <w:rsid w:val="0072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2A589F-2D64-4FB1-B499-8E5870F8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徐玉琴</dc:creator>
  <cp:keywords/>
  <cp:lastModifiedBy>jinhong</cp:lastModifiedBy>
  <cp:revision>2</cp:revision>
  <dcterms:created xsi:type="dcterms:W3CDTF">2020-06-30T08:34:00Z</dcterms:created>
  <dcterms:modified xsi:type="dcterms:W3CDTF">2020-06-30T08:34:00Z</dcterms:modified>
</cp:coreProperties>
</file>